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2EB">
        <w:rPr>
          <w:rFonts w:ascii="Times New Roman" w:hAnsi="Times New Roman" w:cs="Times New Roman"/>
          <w:b/>
          <w:sz w:val="28"/>
          <w:szCs w:val="28"/>
          <w:u w:val="single"/>
        </w:rPr>
        <w:t xml:space="preserve">«Маме», </w:t>
      </w:r>
      <w:proofErr w:type="spellStart"/>
      <w:r w:rsidRPr="003F42EB">
        <w:rPr>
          <w:rFonts w:ascii="Times New Roman" w:hAnsi="Times New Roman" w:cs="Times New Roman"/>
          <w:b/>
          <w:sz w:val="28"/>
          <w:szCs w:val="28"/>
          <w:u w:val="single"/>
        </w:rPr>
        <w:t>Качаевой</w:t>
      </w:r>
      <w:proofErr w:type="spellEnd"/>
      <w:r w:rsidRPr="003F42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42EB" w:rsidRPr="003F42EB" w:rsidRDefault="003F42EB" w:rsidP="003F42E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Солнышко проснулось,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В небе засияло.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Мама улыбнулась,</w:t>
      </w:r>
    </w:p>
    <w:p w:rsid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Веселее стало.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3F42EB">
        <w:rPr>
          <w:rFonts w:ascii="Times New Roman" w:hAnsi="Times New Roman" w:cs="Times New Roman"/>
          <w:sz w:val="28"/>
          <w:szCs w:val="28"/>
        </w:rPr>
        <w:t xml:space="preserve"> Крепко-крепко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Маму поцелую.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Больше всех</w:t>
      </w:r>
    </w:p>
    <w:p w:rsid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Тебя люблю, родную.</w:t>
      </w:r>
    </w:p>
    <w:p w:rsid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42EB">
        <w:rPr>
          <w:rFonts w:ascii="Times New Roman" w:hAnsi="Times New Roman" w:cs="Times New Roman"/>
          <w:i/>
          <w:sz w:val="28"/>
          <w:szCs w:val="28"/>
        </w:rPr>
        <w:t>Проигрыш – кружатся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2EB" w:rsidRPr="003F42EB" w:rsidRDefault="003F42EB" w:rsidP="003F42E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Мы цветов красивых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Маме не дарили,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Но зато для мамы</w:t>
      </w:r>
    </w:p>
    <w:p w:rsid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Песню разучили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42EB">
        <w:rPr>
          <w:rFonts w:ascii="Times New Roman" w:hAnsi="Times New Roman" w:cs="Times New Roman"/>
          <w:i/>
          <w:sz w:val="28"/>
          <w:szCs w:val="28"/>
        </w:rPr>
        <w:t>Припев 2 раза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******************************************************************</w:t>
      </w:r>
    </w:p>
    <w:p w:rsid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2EB">
        <w:rPr>
          <w:rFonts w:ascii="Times New Roman" w:hAnsi="Times New Roman" w:cs="Times New Roman"/>
          <w:b/>
          <w:sz w:val="28"/>
          <w:szCs w:val="28"/>
          <w:u w:val="single"/>
        </w:rPr>
        <w:t>Песня про бабушку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42EB" w:rsidRPr="003F42EB" w:rsidRDefault="003F42EB" w:rsidP="003F42E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Лучше друга не найти,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Обойди весь свет.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Лучше бабушки моей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В целом мире нет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Ярче солнышка она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Улыбается.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И печали все мои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Забываются.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42EB">
        <w:rPr>
          <w:rFonts w:ascii="Times New Roman" w:hAnsi="Times New Roman" w:cs="Times New Roman"/>
          <w:i/>
          <w:sz w:val="28"/>
          <w:szCs w:val="28"/>
        </w:rPr>
        <w:t>Проигрыш – кружатся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2EB" w:rsidRPr="003F42EB" w:rsidRDefault="003F42EB" w:rsidP="003F42E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Если я иду в кино,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Помню я о ней.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Я всегда беру билет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Бабушке своей.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Папа с мамой говорят,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Улыбаются: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«Дружба крепкая у вас</w:t>
      </w:r>
    </w:p>
    <w:p w:rsidR="003F42EB" w:rsidRP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sz w:val="28"/>
          <w:szCs w:val="28"/>
        </w:rPr>
        <w:t>Получается».</w:t>
      </w:r>
    </w:p>
    <w:p w:rsid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42EB">
        <w:rPr>
          <w:rFonts w:ascii="Times New Roman" w:hAnsi="Times New Roman" w:cs="Times New Roman"/>
          <w:i/>
          <w:sz w:val="28"/>
          <w:szCs w:val="28"/>
        </w:rPr>
        <w:t>Проигрыш – кружатся</w:t>
      </w:r>
    </w:p>
    <w:p w:rsid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«Мама – солнышко моё»</w:t>
      </w:r>
    </w:p>
    <w:p w:rsidR="003F42EB" w:rsidRDefault="003F42EB" w:rsidP="003F4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2EB" w:rsidRDefault="003F42EB" w:rsidP="003F42E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наша как весна,</w:t>
      </w:r>
    </w:p>
    <w:p w:rsidR="003F42EB" w:rsidRDefault="003F42EB" w:rsidP="003F42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зоренька ясна.</w:t>
      </w:r>
    </w:p>
    <w:p w:rsidR="003F42EB" w:rsidRDefault="003F42EB" w:rsidP="003F42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зовём мы все её:</w:t>
      </w:r>
    </w:p>
    <w:p w:rsidR="003F42EB" w:rsidRDefault="003F42EB" w:rsidP="003F42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солнышко моё!</w:t>
      </w:r>
    </w:p>
    <w:p w:rsidR="003F42EB" w:rsidRDefault="003F42EB" w:rsidP="003F42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2EB" w:rsidRDefault="003F42EB" w:rsidP="003F42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2EB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Солнышко, солнышко!</w:t>
      </w:r>
    </w:p>
    <w:p w:rsidR="003F42EB" w:rsidRDefault="003F42EB" w:rsidP="003F42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мама – солнышко!</w:t>
      </w:r>
    </w:p>
    <w:p w:rsidR="003F42EB" w:rsidRDefault="003F42EB" w:rsidP="003F42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мы, ну, а мы,</w:t>
      </w:r>
    </w:p>
    <w:p w:rsidR="003F42EB" w:rsidRDefault="003F42EB" w:rsidP="003F42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её подсолнушки!</w:t>
      </w:r>
    </w:p>
    <w:p w:rsidR="003F42EB" w:rsidRDefault="003F42EB" w:rsidP="003F42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2EB" w:rsidRDefault="003F42EB" w:rsidP="003F42E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песенку поём,</w:t>
      </w:r>
    </w:p>
    <w:p w:rsidR="003F42EB" w:rsidRDefault="003F42EB" w:rsidP="003F42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Женским днём.</w:t>
      </w:r>
    </w:p>
    <w:p w:rsidR="003F42EB" w:rsidRDefault="003F42EB" w:rsidP="003F42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зовём мы все её:</w:t>
      </w:r>
    </w:p>
    <w:p w:rsidR="003F42EB" w:rsidRDefault="003F42EB" w:rsidP="003F42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солнышко моё!</w:t>
      </w:r>
    </w:p>
    <w:p w:rsidR="003F42EB" w:rsidRDefault="003F42EB" w:rsidP="003F42EB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42EB">
        <w:rPr>
          <w:rFonts w:ascii="Times New Roman" w:hAnsi="Times New Roman" w:cs="Times New Roman"/>
          <w:i/>
          <w:sz w:val="28"/>
          <w:szCs w:val="28"/>
        </w:rPr>
        <w:t>Припев</w:t>
      </w:r>
    </w:p>
    <w:p w:rsidR="00E71BFD" w:rsidRDefault="00E71BFD" w:rsidP="003F42EB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*************************************************************</w:t>
      </w:r>
    </w:p>
    <w:p w:rsidR="00E71BFD" w:rsidRDefault="00E71BFD" w:rsidP="003F42EB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1BFD">
        <w:rPr>
          <w:rFonts w:ascii="Times New Roman" w:hAnsi="Times New Roman" w:cs="Times New Roman"/>
          <w:b/>
          <w:sz w:val="28"/>
          <w:szCs w:val="28"/>
        </w:rPr>
        <w:t>«Вальс с мамами»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1BFD" w:rsidRDefault="00E71BFD" w:rsidP="003F42EB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(СЛОВА УЧИТЬ НЕ НАДО. ТОЛЬКО ДВИЖЕНИЯ)</w:t>
      </w: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4253"/>
        <w:gridCol w:w="6520"/>
      </w:tblGrid>
      <w:tr w:rsidR="00E71BFD" w:rsidTr="00CB0FD7">
        <w:tc>
          <w:tcPr>
            <w:tcW w:w="4253" w:type="dxa"/>
          </w:tcPr>
          <w:p w:rsidR="00917F35" w:rsidRPr="00CB0FD7" w:rsidRDefault="00917F35" w:rsidP="00917F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Проигрыш </w:t>
            </w:r>
          </w:p>
          <w:p w:rsidR="00917F35" w:rsidRPr="00CB0FD7" w:rsidRDefault="00917F35" w:rsidP="0091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BFD" w:rsidRPr="00CB0FD7" w:rsidRDefault="00E71BFD" w:rsidP="0091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sz w:val="24"/>
                <w:szCs w:val="24"/>
              </w:rPr>
              <w:t>1. Музыка плавно полилась.</w:t>
            </w:r>
          </w:p>
          <w:p w:rsidR="00F41C01" w:rsidRDefault="00F41C01" w:rsidP="0091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BFD" w:rsidRPr="00CB0FD7" w:rsidRDefault="00E71BFD" w:rsidP="00F4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sz w:val="24"/>
                <w:szCs w:val="24"/>
              </w:rPr>
              <w:t>С мамой танцуем нежный вальс.</w:t>
            </w:r>
          </w:p>
        </w:tc>
        <w:tc>
          <w:tcPr>
            <w:tcW w:w="6520" w:type="dxa"/>
          </w:tcPr>
          <w:p w:rsidR="00E71BFD" w:rsidRPr="00CB0FD7" w:rsidRDefault="00917F35" w:rsidP="00917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i/>
                <w:sz w:val="24"/>
                <w:szCs w:val="24"/>
              </w:rPr>
              <w:t>Стоим парами, лицом друг к другу. Правые руки соединили, левая – за спиной.</w:t>
            </w:r>
          </w:p>
          <w:p w:rsidR="00917F35" w:rsidRPr="00CB0FD7" w:rsidRDefault="00917F35" w:rsidP="00917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i/>
                <w:sz w:val="24"/>
                <w:szCs w:val="24"/>
              </w:rPr>
              <w:t>На «раз» - шагнули друг к другу, соединенные руки вверх.</w:t>
            </w:r>
          </w:p>
          <w:p w:rsidR="00917F35" w:rsidRPr="00CB0FD7" w:rsidRDefault="00917F35" w:rsidP="00917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i/>
                <w:sz w:val="24"/>
                <w:szCs w:val="24"/>
              </w:rPr>
              <w:t>На «два» шаг назад, руки опускаются</w:t>
            </w:r>
          </w:p>
          <w:p w:rsidR="00917F35" w:rsidRPr="00CB0FD7" w:rsidRDefault="00917F35" w:rsidP="00917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i/>
                <w:sz w:val="24"/>
                <w:szCs w:val="24"/>
              </w:rPr>
              <w:t>//-//-//</w:t>
            </w:r>
          </w:p>
        </w:tc>
      </w:tr>
      <w:tr w:rsidR="00E71BFD" w:rsidTr="00CB0FD7">
        <w:tc>
          <w:tcPr>
            <w:tcW w:w="4253" w:type="dxa"/>
          </w:tcPr>
          <w:p w:rsidR="00917F35" w:rsidRPr="00CB0FD7" w:rsidRDefault="00917F35" w:rsidP="009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B0FD7">
              <w:rPr>
                <w:rFonts w:ascii="Times New Roman" w:hAnsi="Times New Roman" w:cs="Times New Roman"/>
                <w:b/>
                <w:sz w:val="24"/>
                <w:szCs w:val="24"/>
              </w:rPr>
              <w:t>рипев</w:t>
            </w:r>
            <w:r w:rsidRPr="00CB0F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0FD7">
              <w:rPr>
                <w:rFonts w:ascii="Times New Roman" w:hAnsi="Times New Roman" w:cs="Times New Roman"/>
                <w:sz w:val="24"/>
                <w:szCs w:val="24"/>
              </w:rPr>
              <w:t xml:space="preserve"> Кружатся пары, кружатся пары!</w:t>
            </w:r>
          </w:p>
          <w:p w:rsidR="00917F35" w:rsidRPr="00CB0FD7" w:rsidRDefault="00917F35" w:rsidP="009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sz w:val="24"/>
                <w:szCs w:val="24"/>
              </w:rPr>
              <w:t>С мамой танцуем нежный вальс.</w:t>
            </w:r>
          </w:p>
          <w:p w:rsidR="00917F35" w:rsidRPr="00CB0FD7" w:rsidRDefault="00917F35" w:rsidP="009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sz w:val="24"/>
                <w:szCs w:val="24"/>
              </w:rPr>
              <w:t>Кружатся пары, кружатся пары!</w:t>
            </w:r>
          </w:p>
          <w:p w:rsidR="00E71BFD" w:rsidRPr="00CB0FD7" w:rsidRDefault="00917F35" w:rsidP="009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sz w:val="24"/>
                <w:szCs w:val="24"/>
              </w:rPr>
              <w:t>С мамой танцуем нежный вальс.</w:t>
            </w:r>
          </w:p>
        </w:tc>
        <w:tc>
          <w:tcPr>
            <w:tcW w:w="6520" w:type="dxa"/>
          </w:tcPr>
          <w:p w:rsidR="00E71BFD" w:rsidRPr="00CB0FD7" w:rsidRDefault="00917F35" w:rsidP="00917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i/>
                <w:sz w:val="24"/>
                <w:szCs w:val="24"/>
              </w:rPr>
              <w:t>Кружимся вокруг себя, обе руки за спиной у мальчиков, у девочек – за юбочки.</w:t>
            </w:r>
          </w:p>
          <w:p w:rsidR="00917F35" w:rsidRPr="00CB0FD7" w:rsidRDefault="00917F35" w:rsidP="00917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7F35" w:rsidRPr="00CB0FD7" w:rsidRDefault="00917F35" w:rsidP="00F41C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i/>
                <w:sz w:val="24"/>
                <w:szCs w:val="24"/>
              </w:rPr>
              <w:t>Пружинка (приседаем. Руки за спиной)</w:t>
            </w:r>
          </w:p>
        </w:tc>
      </w:tr>
      <w:tr w:rsidR="00E71BFD" w:rsidTr="00CB0FD7">
        <w:tc>
          <w:tcPr>
            <w:tcW w:w="4253" w:type="dxa"/>
          </w:tcPr>
          <w:p w:rsidR="00E71BFD" w:rsidRPr="00CB0FD7" w:rsidRDefault="00917F35" w:rsidP="003F42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Проигрыш </w:t>
            </w:r>
          </w:p>
        </w:tc>
        <w:tc>
          <w:tcPr>
            <w:tcW w:w="6520" w:type="dxa"/>
          </w:tcPr>
          <w:p w:rsidR="00E71BFD" w:rsidRPr="00CB0FD7" w:rsidRDefault="00917F35" w:rsidP="00917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i/>
                <w:sz w:val="24"/>
                <w:szCs w:val="24"/>
              </w:rPr>
              <w:t>Соединили руки «лодочкой», покачиваемся парами</w:t>
            </w:r>
          </w:p>
        </w:tc>
      </w:tr>
      <w:tr w:rsidR="00E71BFD" w:rsidTr="00CB0FD7">
        <w:tc>
          <w:tcPr>
            <w:tcW w:w="4253" w:type="dxa"/>
          </w:tcPr>
          <w:p w:rsidR="00917F35" w:rsidRPr="00CB0FD7" w:rsidRDefault="00917F35" w:rsidP="009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sz w:val="24"/>
                <w:szCs w:val="24"/>
              </w:rPr>
              <w:t>2. Мы на носочках побежим,</w:t>
            </w:r>
          </w:p>
          <w:p w:rsidR="00E71BFD" w:rsidRPr="00CB0FD7" w:rsidRDefault="00917F35" w:rsidP="009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CB0FD7">
              <w:rPr>
                <w:rFonts w:ascii="Times New Roman" w:hAnsi="Times New Roman" w:cs="Times New Roman"/>
                <w:sz w:val="24"/>
                <w:szCs w:val="24"/>
              </w:rPr>
              <w:t>ветерочки</w:t>
            </w:r>
            <w:proofErr w:type="spellEnd"/>
            <w:r w:rsidRPr="00CB0FD7">
              <w:rPr>
                <w:rFonts w:ascii="Times New Roman" w:hAnsi="Times New Roman" w:cs="Times New Roman"/>
                <w:sz w:val="24"/>
                <w:szCs w:val="24"/>
              </w:rPr>
              <w:t>, полетим.</w:t>
            </w:r>
          </w:p>
        </w:tc>
        <w:tc>
          <w:tcPr>
            <w:tcW w:w="6520" w:type="dxa"/>
          </w:tcPr>
          <w:p w:rsidR="00E71BFD" w:rsidRPr="00CB0FD7" w:rsidRDefault="00917F35" w:rsidP="00917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i/>
                <w:sz w:val="24"/>
                <w:szCs w:val="24"/>
              </w:rPr>
              <w:t>Парами бежим по кругу на носочках. Свободная рука – за спиной, у девочек – за юбочки.</w:t>
            </w:r>
          </w:p>
          <w:p w:rsidR="00917F35" w:rsidRPr="00CB0FD7" w:rsidRDefault="00917F35" w:rsidP="00917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i/>
                <w:sz w:val="24"/>
                <w:szCs w:val="24"/>
              </w:rPr>
              <w:t>Останавливаемся на своих местах.</w:t>
            </w:r>
          </w:p>
        </w:tc>
      </w:tr>
      <w:tr w:rsidR="00E71BFD" w:rsidTr="00CB0FD7">
        <w:tc>
          <w:tcPr>
            <w:tcW w:w="4253" w:type="dxa"/>
          </w:tcPr>
          <w:p w:rsidR="00917F35" w:rsidRPr="00CB0FD7" w:rsidRDefault="00917F35" w:rsidP="009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  <w:r w:rsidRPr="00CB0FD7">
              <w:rPr>
                <w:rFonts w:ascii="Times New Roman" w:hAnsi="Times New Roman" w:cs="Times New Roman"/>
                <w:sz w:val="24"/>
                <w:szCs w:val="24"/>
              </w:rPr>
              <w:t xml:space="preserve"> Кружатся пары, кружатся пары!</w:t>
            </w:r>
          </w:p>
          <w:p w:rsidR="00917F35" w:rsidRPr="00CB0FD7" w:rsidRDefault="00917F35" w:rsidP="009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CB0FD7">
              <w:rPr>
                <w:rFonts w:ascii="Times New Roman" w:hAnsi="Times New Roman" w:cs="Times New Roman"/>
                <w:sz w:val="24"/>
                <w:szCs w:val="24"/>
              </w:rPr>
              <w:t>ветерочки</w:t>
            </w:r>
            <w:proofErr w:type="spellEnd"/>
            <w:r w:rsidRPr="00CB0FD7">
              <w:rPr>
                <w:rFonts w:ascii="Times New Roman" w:hAnsi="Times New Roman" w:cs="Times New Roman"/>
                <w:sz w:val="24"/>
                <w:szCs w:val="24"/>
              </w:rPr>
              <w:t xml:space="preserve"> полетим.</w:t>
            </w:r>
          </w:p>
          <w:p w:rsidR="00917F35" w:rsidRPr="00CB0FD7" w:rsidRDefault="00917F35" w:rsidP="009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sz w:val="24"/>
                <w:szCs w:val="24"/>
              </w:rPr>
              <w:t>Кружатся пары, кружатся пары!</w:t>
            </w:r>
          </w:p>
          <w:p w:rsidR="00E71BFD" w:rsidRPr="00CB0FD7" w:rsidRDefault="00917F35" w:rsidP="009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CB0FD7">
              <w:rPr>
                <w:rFonts w:ascii="Times New Roman" w:hAnsi="Times New Roman" w:cs="Times New Roman"/>
                <w:sz w:val="24"/>
                <w:szCs w:val="24"/>
              </w:rPr>
              <w:t>ветерочки</w:t>
            </w:r>
            <w:proofErr w:type="spellEnd"/>
            <w:r w:rsidRPr="00CB0FD7">
              <w:rPr>
                <w:rFonts w:ascii="Times New Roman" w:hAnsi="Times New Roman" w:cs="Times New Roman"/>
                <w:sz w:val="24"/>
                <w:szCs w:val="24"/>
              </w:rPr>
              <w:t xml:space="preserve"> полетим</w:t>
            </w:r>
          </w:p>
        </w:tc>
        <w:tc>
          <w:tcPr>
            <w:tcW w:w="6520" w:type="dxa"/>
          </w:tcPr>
          <w:p w:rsidR="00E71BFD" w:rsidRPr="00CB0FD7" w:rsidRDefault="00917F35" w:rsidP="00917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Соединили руки «лодочкой», </w:t>
            </w:r>
            <w:r w:rsidRPr="00CB0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кружимся </w:t>
            </w:r>
            <w:r w:rsidRPr="00CB0FD7">
              <w:rPr>
                <w:rFonts w:ascii="Times New Roman" w:hAnsi="Times New Roman" w:cs="Times New Roman"/>
                <w:i/>
                <w:sz w:val="24"/>
                <w:szCs w:val="24"/>
              </w:rPr>
              <w:t>парами</w:t>
            </w:r>
          </w:p>
        </w:tc>
      </w:tr>
      <w:tr w:rsidR="00917F35" w:rsidTr="00CB0FD7">
        <w:tc>
          <w:tcPr>
            <w:tcW w:w="4253" w:type="dxa"/>
          </w:tcPr>
          <w:p w:rsidR="00917F35" w:rsidRPr="00CB0FD7" w:rsidRDefault="00917F35" w:rsidP="00917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Проигрыш </w:t>
            </w:r>
          </w:p>
        </w:tc>
        <w:tc>
          <w:tcPr>
            <w:tcW w:w="6520" w:type="dxa"/>
          </w:tcPr>
          <w:p w:rsidR="00917F35" w:rsidRPr="00CB0FD7" w:rsidRDefault="00917F35" w:rsidP="00917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i/>
                <w:sz w:val="24"/>
                <w:szCs w:val="24"/>
              </w:rPr>
              <w:t>Пружинка (</w:t>
            </w:r>
            <w:r w:rsidR="00F41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т.е. </w:t>
            </w:r>
            <w:bookmarkStart w:id="0" w:name="_GoBack"/>
            <w:bookmarkEnd w:id="0"/>
            <w:r w:rsidRPr="00CB0FD7">
              <w:rPr>
                <w:rFonts w:ascii="Times New Roman" w:hAnsi="Times New Roman" w:cs="Times New Roman"/>
                <w:i/>
                <w:sz w:val="24"/>
                <w:szCs w:val="24"/>
              </w:rPr>
              <w:t>приседаем. Руки за спиной)</w:t>
            </w:r>
          </w:p>
        </w:tc>
      </w:tr>
      <w:tr w:rsidR="00917F35" w:rsidTr="00CB0FD7">
        <w:tc>
          <w:tcPr>
            <w:tcW w:w="4253" w:type="dxa"/>
          </w:tcPr>
          <w:p w:rsidR="00917F35" w:rsidRPr="00CB0FD7" w:rsidRDefault="00917F35" w:rsidP="009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sz w:val="24"/>
                <w:szCs w:val="24"/>
              </w:rPr>
              <w:t>3. Мама, на лодочку садись.</w:t>
            </w:r>
          </w:p>
          <w:p w:rsidR="00917F35" w:rsidRPr="00CB0FD7" w:rsidRDefault="00917F35" w:rsidP="009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sz w:val="24"/>
                <w:szCs w:val="24"/>
              </w:rPr>
              <w:t>Ты за меня смелей держись!</w:t>
            </w:r>
          </w:p>
        </w:tc>
        <w:tc>
          <w:tcPr>
            <w:tcW w:w="6520" w:type="dxa"/>
          </w:tcPr>
          <w:p w:rsidR="00917F35" w:rsidRPr="00CB0FD7" w:rsidRDefault="00917F35" w:rsidP="00917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i/>
                <w:sz w:val="24"/>
                <w:szCs w:val="24"/>
              </w:rPr>
              <w:t>Соединили руки «лодочкой», покачиваемся парами</w:t>
            </w:r>
          </w:p>
        </w:tc>
      </w:tr>
      <w:tr w:rsidR="00917F35" w:rsidTr="00CB0FD7">
        <w:tc>
          <w:tcPr>
            <w:tcW w:w="4253" w:type="dxa"/>
          </w:tcPr>
          <w:p w:rsidR="00917F35" w:rsidRPr="00CB0FD7" w:rsidRDefault="00917F35" w:rsidP="009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  <w:r w:rsidRPr="00CB0FD7">
              <w:rPr>
                <w:rFonts w:ascii="Times New Roman" w:hAnsi="Times New Roman" w:cs="Times New Roman"/>
                <w:sz w:val="24"/>
                <w:szCs w:val="24"/>
              </w:rPr>
              <w:t xml:space="preserve"> Кружатся пары, кружатся пары!</w:t>
            </w:r>
          </w:p>
          <w:p w:rsidR="00917F35" w:rsidRPr="00CB0FD7" w:rsidRDefault="00917F35" w:rsidP="009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sz w:val="24"/>
                <w:szCs w:val="24"/>
              </w:rPr>
              <w:t>Ты за меня смелей держись.</w:t>
            </w:r>
          </w:p>
          <w:p w:rsidR="00917F35" w:rsidRPr="00CB0FD7" w:rsidRDefault="00917F35" w:rsidP="009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sz w:val="24"/>
                <w:szCs w:val="24"/>
              </w:rPr>
              <w:t>Кружатся пары, кружатся пары!</w:t>
            </w:r>
          </w:p>
          <w:p w:rsidR="00917F35" w:rsidRPr="00CB0FD7" w:rsidRDefault="00917F35" w:rsidP="009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sz w:val="24"/>
                <w:szCs w:val="24"/>
              </w:rPr>
              <w:t>Ты за меня смелей держись.</w:t>
            </w:r>
          </w:p>
        </w:tc>
        <w:tc>
          <w:tcPr>
            <w:tcW w:w="6520" w:type="dxa"/>
          </w:tcPr>
          <w:p w:rsidR="00917F35" w:rsidRPr="00CB0FD7" w:rsidRDefault="00917F35" w:rsidP="00917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FD7">
              <w:rPr>
                <w:rFonts w:ascii="Times New Roman" w:hAnsi="Times New Roman" w:cs="Times New Roman"/>
                <w:i/>
                <w:sz w:val="24"/>
                <w:szCs w:val="24"/>
              </w:rPr>
              <w:t>Кружимся лодочкой. Затем мама чуть присаживается на корточки, а дети обнимают маму.</w:t>
            </w:r>
          </w:p>
        </w:tc>
      </w:tr>
    </w:tbl>
    <w:p w:rsidR="003E669C" w:rsidRPr="003F42EB" w:rsidRDefault="003E669C" w:rsidP="00CB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669C" w:rsidRPr="003F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B6F77"/>
    <w:multiLevelType w:val="hybridMultilevel"/>
    <w:tmpl w:val="CD26E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207C1"/>
    <w:multiLevelType w:val="hybridMultilevel"/>
    <w:tmpl w:val="ED3C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66971"/>
    <w:multiLevelType w:val="hybridMultilevel"/>
    <w:tmpl w:val="720E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6B"/>
    <w:rsid w:val="0039616B"/>
    <w:rsid w:val="003E669C"/>
    <w:rsid w:val="003F42EB"/>
    <w:rsid w:val="00917F35"/>
    <w:rsid w:val="00CB0FD7"/>
    <w:rsid w:val="00E71BFD"/>
    <w:rsid w:val="00F4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7BE2A-E1C7-4E80-A4D4-A1160B39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2EB"/>
    <w:pPr>
      <w:ind w:left="720"/>
      <w:contextualSpacing/>
    </w:pPr>
  </w:style>
  <w:style w:type="table" w:styleId="a4">
    <w:name w:val="Table Grid"/>
    <w:basedOn w:val="a1"/>
    <w:uiPriority w:val="39"/>
    <w:rsid w:val="00E7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2016-02-09T06:30:00Z</dcterms:created>
  <dcterms:modified xsi:type="dcterms:W3CDTF">2016-02-09T06:52:00Z</dcterms:modified>
</cp:coreProperties>
</file>