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88" w:rsidRDefault="00FC1188" w:rsidP="00FC11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Зима-красавица</w:t>
      </w:r>
    </w:p>
    <w:p w:rsidR="00FC1188" w:rsidRDefault="00FC1188" w:rsidP="00FC11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821"/>
        <w:gridCol w:w="5953"/>
      </w:tblGrid>
      <w:tr w:rsidR="00FC1188" w:rsidTr="00FC1188">
        <w:tc>
          <w:tcPr>
            <w:tcW w:w="4821" w:type="dxa"/>
          </w:tcPr>
          <w:p w:rsidR="00FC1188" w:rsidRPr="000D2C8D" w:rsidRDefault="00FC1188" w:rsidP="0090113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 xml:space="preserve">1.Из </w:t>
            </w:r>
            <w:proofErr w:type="spellStart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далёка</w:t>
            </w:r>
            <w:proofErr w:type="spellEnd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-далека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gramEnd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 xml:space="preserve"> пушиста и легка,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На траву и на дома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Прилетела к нам зима.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У зимы немало дел,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Шапку снежную надел,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На макушку сонный лес,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Лес в сугробы спать залез. </w:t>
            </w:r>
          </w:p>
        </w:tc>
        <w:tc>
          <w:tcPr>
            <w:tcW w:w="5953" w:type="dxa"/>
          </w:tcPr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 в одну сторону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188" w:rsidRPr="000D2C8D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другую сторону</w:t>
            </w:r>
          </w:p>
        </w:tc>
      </w:tr>
      <w:tr w:rsidR="00FC1188" w:rsidTr="00FC1188">
        <w:tc>
          <w:tcPr>
            <w:tcW w:w="4821" w:type="dxa"/>
          </w:tcPr>
          <w:p w:rsidR="00FC1188" w:rsidRDefault="00FC1188" w:rsidP="00FC118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Припев: </w:t>
            </w:r>
          </w:p>
          <w:p w:rsidR="00FC1188" w:rsidRPr="000D2C8D" w:rsidRDefault="00FC1188" w:rsidP="00FC11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Зима,зима</w:t>
            </w:r>
            <w:proofErr w:type="spellEnd"/>
            <w:proofErr w:type="gramEnd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-красавица!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У нас тебе понравится,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Скрипит снежок под сапожком,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По речке ходим мы пешком.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Зима,зима</w:t>
            </w:r>
            <w:proofErr w:type="spellEnd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-красавица!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Своим морозом славится,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С горы летит-захватит дух,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Перевернулись </w:t>
            </w:r>
            <w:proofErr w:type="spellStart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санки,ух</w:t>
            </w:r>
            <w:proofErr w:type="spellEnd"/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! </w:t>
            </w:r>
          </w:p>
        </w:tc>
        <w:tc>
          <w:tcPr>
            <w:tcW w:w="5953" w:type="dxa"/>
          </w:tcPr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Пружинка, руки на поясе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Раскрываем руки, наклонившись вперед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Пяткой ударяем об пол.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Топотушки вокруг себя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Пружинка, руки на поясе</w:t>
            </w:r>
          </w:p>
          <w:p w:rsidR="00FC1188" w:rsidRDefault="00FC1188" w:rsidP="00FC118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Раскрываем руки, наклонившись вперед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Присели на корточки</w:t>
            </w:r>
          </w:p>
          <w:p w:rsidR="00FC1188" w:rsidRPr="000D2C8D" w:rsidRDefault="00FC1188" w:rsidP="00FC118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Встали. На «ух» топнули одной ногой</w:t>
            </w:r>
          </w:p>
        </w:tc>
      </w:tr>
      <w:tr w:rsidR="00FC1188" w:rsidTr="00FC1188">
        <w:tc>
          <w:tcPr>
            <w:tcW w:w="4821" w:type="dxa"/>
          </w:tcPr>
          <w:p w:rsidR="00FC1188" w:rsidRDefault="00FC1188" w:rsidP="00901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t>2.Кружева мороз плетёт,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Вьюга улицу метёт.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Снег на голову летит, </w:t>
            </w:r>
          </w:p>
          <w:p w:rsidR="00FC1188" w:rsidRPr="000D2C8D" w:rsidRDefault="00FC1188" w:rsidP="0090113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Из трубы дымок пыхтит.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И повсюду там и тут,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Горы снежные растут.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Побелело всё кругом, </w:t>
            </w:r>
            <w:r w:rsidRPr="00FC1188">
              <w:rPr>
                <w:rFonts w:ascii="Times New Roman" w:hAnsi="Times New Roman" w:cs="Times New Roman"/>
                <w:sz w:val="28"/>
                <w:szCs w:val="28"/>
              </w:rPr>
              <w:br/>
              <w:t>Будто лили молоком. </w:t>
            </w:r>
          </w:p>
        </w:tc>
        <w:tc>
          <w:tcPr>
            <w:tcW w:w="5953" w:type="dxa"/>
          </w:tcPr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к ёлке, руками «веретено»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Назад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Двумя руками наверху поочередно кисти сгибают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Кружатся, одна рука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дымок» наверху</w:t>
            </w:r>
          </w:p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носочках идут по кругу, руки на поясе.</w:t>
            </w:r>
          </w:p>
          <w:p w:rsidR="00FC1188" w:rsidRPr="000D2C8D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1188" w:rsidTr="00FC1188">
        <w:tc>
          <w:tcPr>
            <w:tcW w:w="4821" w:type="dxa"/>
          </w:tcPr>
          <w:p w:rsidR="00FC1188" w:rsidRPr="00FC1188" w:rsidRDefault="00FC1188" w:rsidP="00901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 тот же</w:t>
            </w:r>
          </w:p>
        </w:tc>
        <w:tc>
          <w:tcPr>
            <w:tcW w:w="5953" w:type="dxa"/>
          </w:tcPr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//-//-//</w:t>
            </w:r>
          </w:p>
        </w:tc>
      </w:tr>
      <w:tr w:rsidR="00FC1188" w:rsidTr="00FC1188">
        <w:tc>
          <w:tcPr>
            <w:tcW w:w="4821" w:type="dxa"/>
          </w:tcPr>
          <w:p w:rsidR="00FC1188" w:rsidRDefault="00FC1188" w:rsidP="00901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  <w:tc>
          <w:tcPr>
            <w:tcW w:w="5953" w:type="dxa"/>
          </w:tcPr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Выстраиваются перед ёлкой в шахматном порядке</w:t>
            </w:r>
          </w:p>
        </w:tc>
      </w:tr>
      <w:tr w:rsidR="00FC1188" w:rsidTr="00FC1188">
        <w:tc>
          <w:tcPr>
            <w:tcW w:w="4821" w:type="dxa"/>
          </w:tcPr>
          <w:p w:rsidR="00FC1188" w:rsidRDefault="00FC1188" w:rsidP="00901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 тот же</w:t>
            </w:r>
          </w:p>
        </w:tc>
        <w:tc>
          <w:tcPr>
            <w:tcW w:w="5953" w:type="dxa"/>
          </w:tcPr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//-//-//</w:t>
            </w:r>
          </w:p>
        </w:tc>
      </w:tr>
      <w:tr w:rsidR="00FC1188" w:rsidTr="00FC1188">
        <w:tc>
          <w:tcPr>
            <w:tcW w:w="4821" w:type="dxa"/>
          </w:tcPr>
          <w:p w:rsidR="00FC1188" w:rsidRDefault="00FC1188" w:rsidP="00FC11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Поклон </w:t>
            </w:r>
          </w:p>
        </w:tc>
        <w:tc>
          <w:tcPr>
            <w:tcW w:w="5953" w:type="dxa"/>
          </w:tcPr>
          <w:p w:rsidR="00FC1188" w:rsidRDefault="00FC118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A1D0B" w:rsidRDefault="009A1D0B"/>
    <w:p w:rsidR="000613B9" w:rsidRDefault="000613B9"/>
    <w:p w:rsidR="000613B9" w:rsidRDefault="000613B9"/>
    <w:p w:rsidR="000613B9" w:rsidRDefault="000613B9"/>
    <w:p w:rsidR="000613B9" w:rsidRDefault="000613B9"/>
    <w:p w:rsidR="000613B9" w:rsidRDefault="000613B9"/>
    <w:p w:rsidR="000613B9" w:rsidRDefault="000613B9"/>
    <w:p w:rsidR="000613B9" w:rsidRDefault="000613B9"/>
    <w:p w:rsidR="000613B9" w:rsidRDefault="000613B9" w:rsidP="000613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FB3AE2">
        <w:rPr>
          <w:rFonts w:ascii="Times New Roman" w:hAnsi="Times New Roman" w:cs="Times New Roman"/>
          <w:b/>
          <w:sz w:val="28"/>
          <w:szCs w:val="28"/>
          <w:u w:val="single"/>
        </w:rPr>
        <w:t>Модница-ёлка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120C0" w:rsidRDefault="002120C0" w:rsidP="000613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0613B9" w:rsidTr="00137C38">
        <w:tc>
          <w:tcPr>
            <w:tcW w:w="5246" w:type="dxa"/>
          </w:tcPr>
          <w:p w:rsidR="009D3697" w:rsidRPr="00137C38" w:rsidRDefault="009D3697" w:rsidP="00B6314E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7C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Проигрыш – перестраиваются в круг</w:t>
            </w:r>
          </w:p>
          <w:p w:rsidR="000613B9" w:rsidRDefault="00B6314E" w:rsidP="00B631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1.Сказкой волшебной пришёл Новый год.</w:t>
            </w:r>
          </w:p>
          <w:p w:rsidR="00B6314E" w:rsidRDefault="00B6314E" w:rsidP="00B631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Радостно пляшет детей хоровод.</w:t>
            </w:r>
          </w:p>
          <w:p w:rsidR="00B6314E" w:rsidRDefault="00B6314E" w:rsidP="00B631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Модница-ёлка чудесна, красива –</w:t>
            </w:r>
          </w:p>
          <w:p w:rsidR="00B6314E" w:rsidRPr="000D2C8D" w:rsidRDefault="00B6314E" w:rsidP="00B6314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нарядилась ну, просто на диво</w:t>
            </w:r>
          </w:p>
        </w:tc>
        <w:tc>
          <w:tcPr>
            <w:tcW w:w="5528" w:type="dxa"/>
          </w:tcPr>
          <w:p w:rsidR="009D3697" w:rsidRDefault="009D3697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3697" w:rsidRDefault="000613B9" w:rsidP="009D369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</w:t>
            </w:r>
            <w:r w:rsidR="009D3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хороводе</w:t>
            </w:r>
          </w:p>
          <w:p w:rsidR="009D3697" w:rsidRDefault="009D3697" w:rsidP="009D369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3697" w:rsidRDefault="009D3697" w:rsidP="009D369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3B9" w:rsidRPr="000D2C8D" w:rsidRDefault="000613B9" w:rsidP="009D369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Останавливаются.</w:t>
            </w:r>
          </w:p>
        </w:tc>
      </w:tr>
      <w:tr w:rsidR="000613B9" w:rsidTr="00137C38">
        <w:tc>
          <w:tcPr>
            <w:tcW w:w="5246" w:type="dxa"/>
          </w:tcPr>
          <w:p w:rsidR="000613B9" w:rsidRDefault="000613B9" w:rsidP="00B6314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Припев: </w:t>
            </w:r>
          </w:p>
          <w:p w:rsidR="000613B9" w:rsidRDefault="00B6314E" w:rsidP="00B631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Ёлка, ёлка, ёлочка, засверкай огнями.</w:t>
            </w:r>
          </w:p>
          <w:p w:rsidR="00B6314E" w:rsidRDefault="00B6314E" w:rsidP="00B631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Ёлка, ёлка, ёлочка, потанцуй-ка с нами.</w:t>
            </w:r>
          </w:p>
          <w:p w:rsidR="00B6314E" w:rsidRDefault="00B6314E" w:rsidP="00B631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Ветками зелеными нам помаши,</w:t>
            </w:r>
          </w:p>
          <w:p w:rsidR="00B6314E" w:rsidRPr="000D2C8D" w:rsidRDefault="00B6314E" w:rsidP="00B631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тебе похлопаем мы от души.</w:t>
            </w:r>
          </w:p>
        </w:tc>
        <w:tc>
          <w:tcPr>
            <w:tcW w:w="5528" w:type="dxa"/>
          </w:tcPr>
          <w:p w:rsidR="000613B9" w:rsidRDefault="000613B9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3B9" w:rsidRDefault="009D3697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Фонарики </w:t>
            </w:r>
          </w:p>
          <w:p w:rsidR="009D3697" w:rsidRDefault="009D3697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Пружинка, руки на поясе</w:t>
            </w:r>
          </w:p>
          <w:p w:rsidR="009D3697" w:rsidRDefault="009D3697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Машут двумя руками вправо-влево</w:t>
            </w:r>
          </w:p>
          <w:p w:rsidR="000613B9" w:rsidRPr="000D2C8D" w:rsidRDefault="009D3697" w:rsidP="009D369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Хлопают </w:t>
            </w:r>
          </w:p>
        </w:tc>
      </w:tr>
      <w:tr w:rsidR="000613B9" w:rsidTr="00137C38">
        <w:tc>
          <w:tcPr>
            <w:tcW w:w="5246" w:type="dxa"/>
          </w:tcPr>
          <w:p w:rsidR="000613B9" w:rsidRDefault="000613B9" w:rsidP="00137C3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Проигрыш </w:t>
            </w:r>
          </w:p>
        </w:tc>
        <w:tc>
          <w:tcPr>
            <w:tcW w:w="5528" w:type="dxa"/>
          </w:tcPr>
          <w:p w:rsidR="000613B9" w:rsidRDefault="009D3697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Перестраиваются горошинами перед елкой (на звездочки)</w:t>
            </w:r>
          </w:p>
        </w:tc>
      </w:tr>
      <w:tr w:rsidR="000613B9" w:rsidTr="00137C38">
        <w:tc>
          <w:tcPr>
            <w:tcW w:w="5246" w:type="dxa"/>
          </w:tcPr>
          <w:p w:rsidR="00B6314E" w:rsidRDefault="000613B9" w:rsidP="00B6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3697">
              <w:rPr>
                <w:rFonts w:ascii="Times New Roman" w:hAnsi="Times New Roman" w:cs="Times New Roman"/>
                <w:sz w:val="28"/>
                <w:szCs w:val="28"/>
              </w:rPr>
              <w:t>Вот и часы уж двенадцать стучат.</w:t>
            </w:r>
          </w:p>
          <w:p w:rsidR="009D3697" w:rsidRDefault="009D3697" w:rsidP="00B6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Смех и веселье над залом летят.</w:t>
            </w:r>
          </w:p>
          <w:p w:rsidR="009D3697" w:rsidRDefault="009D3697" w:rsidP="00B6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к нам пришла с пирогами,</w:t>
            </w:r>
          </w:p>
          <w:p w:rsidR="000613B9" w:rsidRPr="000D2C8D" w:rsidRDefault="009D3697" w:rsidP="00137C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Ёлка-краса улыбается с нами.</w:t>
            </w:r>
          </w:p>
        </w:tc>
        <w:tc>
          <w:tcPr>
            <w:tcW w:w="5528" w:type="dxa"/>
          </w:tcPr>
          <w:p w:rsidR="000613B9" w:rsidRDefault="009D3697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Тарелочки перед собой</w:t>
            </w:r>
          </w:p>
          <w:p w:rsidR="00137C38" w:rsidRDefault="00137C3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Одна рука на поясе, второй машут наверху</w:t>
            </w:r>
          </w:p>
          <w:p w:rsidR="00137C38" w:rsidRDefault="00137C3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Пружинка </w:t>
            </w:r>
          </w:p>
          <w:p w:rsidR="000613B9" w:rsidRPr="000D2C8D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Раскрывают руки перед собой</w:t>
            </w:r>
          </w:p>
        </w:tc>
      </w:tr>
      <w:tr w:rsidR="000613B9" w:rsidTr="00137C38">
        <w:tc>
          <w:tcPr>
            <w:tcW w:w="5246" w:type="dxa"/>
          </w:tcPr>
          <w:p w:rsidR="00137C38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Припев: </w:t>
            </w:r>
          </w:p>
          <w:p w:rsidR="00137C38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Ёлка, ёлка, ёлочка, засверкай огнями.</w:t>
            </w:r>
          </w:p>
          <w:p w:rsidR="00137C38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Ёлка, ёлка, ёлочка, потанцуй-ка с нами.</w:t>
            </w:r>
          </w:p>
          <w:p w:rsidR="00137C38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Ветками зелеными нам помаши,</w:t>
            </w:r>
          </w:p>
          <w:p w:rsidR="000613B9" w:rsidRPr="00137C38" w:rsidRDefault="00137C38" w:rsidP="0013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C38">
              <w:rPr>
                <w:rFonts w:ascii="Times New Roman" w:hAnsi="Times New Roman" w:cs="Times New Roman"/>
                <w:sz w:val="28"/>
                <w:szCs w:val="28"/>
              </w:rPr>
              <w:t>А тебе похлопаем мы от души.</w:t>
            </w:r>
          </w:p>
        </w:tc>
        <w:tc>
          <w:tcPr>
            <w:tcW w:w="5528" w:type="dxa"/>
          </w:tcPr>
          <w:p w:rsidR="00137C38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C38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Фонарики </w:t>
            </w:r>
          </w:p>
          <w:p w:rsidR="00137C38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Пружинка, руки на поясе</w:t>
            </w:r>
          </w:p>
          <w:p w:rsidR="00137C38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Машут двумя руками вправо-влево</w:t>
            </w:r>
          </w:p>
          <w:p w:rsidR="000613B9" w:rsidRDefault="00137C38" w:rsidP="00137C38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</w:t>
            </w:r>
          </w:p>
        </w:tc>
      </w:tr>
      <w:tr w:rsidR="000613B9" w:rsidTr="00137C38">
        <w:tc>
          <w:tcPr>
            <w:tcW w:w="5246" w:type="dxa"/>
          </w:tcPr>
          <w:p w:rsidR="000613B9" w:rsidRDefault="00137C38" w:rsidP="00901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тебе похлопаем мы от души.</w:t>
            </w:r>
          </w:p>
        </w:tc>
        <w:tc>
          <w:tcPr>
            <w:tcW w:w="5528" w:type="dxa"/>
          </w:tcPr>
          <w:p w:rsidR="000613B9" w:rsidRDefault="000613B9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вокруг себя</w:t>
            </w:r>
          </w:p>
        </w:tc>
      </w:tr>
      <w:tr w:rsidR="000613B9" w:rsidTr="00137C38">
        <w:tc>
          <w:tcPr>
            <w:tcW w:w="5246" w:type="dxa"/>
          </w:tcPr>
          <w:p w:rsidR="000613B9" w:rsidRDefault="00137C38" w:rsidP="00901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тебе похлопаем мы от души.</w:t>
            </w:r>
          </w:p>
        </w:tc>
        <w:tc>
          <w:tcPr>
            <w:tcW w:w="5528" w:type="dxa"/>
          </w:tcPr>
          <w:p w:rsidR="000613B9" w:rsidRDefault="00137C38" w:rsidP="0090113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Хлопки наверху. Поклон на последний аккорд</w:t>
            </w:r>
          </w:p>
        </w:tc>
      </w:tr>
    </w:tbl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0C0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047" w:rsidRDefault="002120C0" w:rsidP="00C74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«Дед Мороз», Ю.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Фескиной</w:t>
      </w:r>
      <w:proofErr w:type="spellEnd"/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C74047" w:rsidTr="000A05D5">
        <w:tc>
          <w:tcPr>
            <w:tcW w:w="5246" w:type="dxa"/>
          </w:tcPr>
          <w:p w:rsidR="002120C0" w:rsidRDefault="002120C0" w:rsidP="0021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Проигрыш - встают в круг</w:t>
            </w:r>
          </w:p>
          <w:p w:rsidR="00C74047" w:rsidRPr="002120C0" w:rsidRDefault="00C74047" w:rsidP="002120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20C0">
              <w:rPr>
                <w:rFonts w:ascii="Times New Roman" w:hAnsi="Times New Roman" w:cs="Times New Roman"/>
                <w:sz w:val="28"/>
                <w:szCs w:val="28"/>
              </w:rPr>
              <w:t>Наступил веселый Новый год</w:t>
            </w:r>
          </w:p>
          <w:p w:rsidR="00C74047" w:rsidRPr="00C74047" w:rsidRDefault="00C74047" w:rsidP="00C740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Дед Мороз на праздник к нам идет</w:t>
            </w:r>
          </w:p>
          <w:p w:rsidR="00C74047" w:rsidRPr="00C74047" w:rsidRDefault="00C74047" w:rsidP="00C740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По лесным тропинкам и лугам.</w:t>
            </w:r>
          </w:p>
          <w:p w:rsidR="00C74047" w:rsidRDefault="00C74047" w:rsidP="00C740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В детский сад торопится он к нам!</w:t>
            </w:r>
          </w:p>
          <w:p w:rsidR="00C74047" w:rsidRPr="000D2C8D" w:rsidRDefault="00C74047" w:rsidP="00C740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В детский сад торопится он к нам!</w:t>
            </w:r>
          </w:p>
        </w:tc>
        <w:tc>
          <w:tcPr>
            <w:tcW w:w="5528" w:type="dxa"/>
          </w:tcPr>
          <w:p w:rsidR="00C74047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4047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</w:t>
            </w:r>
            <w:r w:rsidR="00212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хороводом</w:t>
            </w:r>
          </w:p>
          <w:p w:rsidR="00C74047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4047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20C0" w:rsidRDefault="002120C0" w:rsidP="002120C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4047" w:rsidRPr="000D2C8D" w:rsidRDefault="00C74047" w:rsidP="002120C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Останавливаются </w:t>
            </w:r>
          </w:p>
        </w:tc>
      </w:tr>
      <w:tr w:rsidR="00C74047" w:rsidTr="000A05D5">
        <w:tc>
          <w:tcPr>
            <w:tcW w:w="5246" w:type="dxa"/>
          </w:tcPr>
          <w:p w:rsidR="002120C0" w:rsidRDefault="00C74047" w:rsidP="00C740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рипев:</w:t>
            </w:r>
            <w:r w:rsidR="0021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047" w:rsidRPr="00C74047" w:rsidRDefault="00C74047" w:rsidP="00C740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Дедушка Мороз! Дедушка Мороз!</w:t>
            </w:r>
          </w:p>
          <w:p w:rsidR="00C74047" w:rsidRPr="00C74047" w:rsidRDefault="00C74047" w:rsidP="00C740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у тебя красивый красный нос!</w:t>
            </w:r>
          </w:p>
          <w:p w:rsidR="00C74047" w:rsidRPr="00C74047" w:rsidRDefault="00C74047" w:rsidP="00C740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Борода как снег бела-бела</w:t>
            </w:r>
          </w:p>
          <w:p w:rsidR="00C74047" w:rsidRPr="000919FA" w:rsidRDefault="002120C0" w:rsidP="00C740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74047" w:rsidRPr="00C74047">
              <w:rPr>
                <w:rFonts w:ascii="Times New Roman" w:hAnsi="Times New Roman" w:cs="Times New Roman"/>
                <w:sz w:val="28"/>
                <w:szCs w:val="28"/>
              </w:rPr>
              <w:t>Ждут тебя волшебные дела!</w:t>
            </w:r>
          </w:p>
        </w:tc>
        <w:tc>
          <w:tcPr>
            <w:tcW w:w="5528" w:type="dxa"/>
          </w:tcPr>
          <w:p w:rsidR="00C74047" w:rsidRPr="000D2C8D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74047" w:rsidTr="000A05D5">
        <w:tc>
          <w:tcPr>
            <w:tcW w:w="5246" w:type="dxa"/>
          </w:tcPr>
          <w:p w:rsidR="00C74047" w:rsidRPr="000919FA" w:rsidRDefault="00C74047" w:rsidP="000A05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  <w:tc>
          <w:tcPr>
            <w:tcW w:w="5528" w:type="dxa"/>
          </w:tcPr>
          <w:p w:rsidR="00C74047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74047" w:rsidTr="000A05D5">
        <w:tc>
          <w:tcPr>
            <w:tcW w:w="5246" w:type="dxa"/>
          </w:tcPr>
          <w:p w:rsidR="00C74047" w:rsidRPr="00C74047" w:rsidRDefault="00C74047" w:rsidP="00C74047">
            <w:pPr>
              <w:pStyle w:val="a4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К встрече мы готовились с тобой!</w:t>
            </w:r>
          </w:p>
          <w:p w:rsidR="00C74047" w:rsidRPr="00C74047" w:rsidRDefault="00C74047" w:rsidP="00C74047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Видишь - зал сияет красотой</w:t>
            </w:r>
          </w:p>
          <w:p w:rsidR="00C74047" w:rsidRPr="00C74047" w:rsidRDefault="00C74047" w:rsidP="00C74047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Для тебя мы песенки поем</w:t>
            </w:r>
          </w:p>
          <w:p w:rsidR="00C74047" w:rsidRPr="00C74047" w:rsidRDefault="00C74047" w:rsidP="00C74047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 xml:space="preserve">И стихи про Новый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прочтем</w:t>
            </w: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74047" w:rsidRPr="00C74047" w:rsidRDefault="00C74047" w:rsidP="00C74047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 xml:space="preserve">И стихи про Новый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прочтем</w:t>
            </w:r>
            <w:r w:rsidRPr="00C7404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528" w:type="dxa"/>
          </w:tcPr>
          <w:p w:rsidR="00C74047" w:rsidRPr="000D2C8D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74047" w:rsidTr="000A05D5">
        <w:tc>
          <w:tcPr>
            <w:tcW w:w="5246" w:type="dxa"/>
          </w:tcPr>
          <w:p w:rsidR="00C74047" w:rsidRPr="00137C38" w:rsidRDefault="005E5106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 тот же</w:t>
            </w:r>
          </w:p>
        </w:tc>
        <w:tc>
          <w:tcPr>
            <w:tcW w:w="5528" w:type="dxa"/>
          </w:tcPr>
          <w:p w:rsidR="00C74047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74047" w:rsidTr="000A05D5">
        <w:tc>
          <w:tcPr>
            <w:tcW w:w="5246" w:type="dxa"/>
          </w:tcPr>
          <w:p w:rsidR="00C74047" w:rsidRDefault="005E5106" w:rsidP="000A05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  <w:tc>
          <w:tcPr>
            <w:tcW w:w="5528" w:type="dxa"/>
          </w:tcPr>
          <w:p w:rsidR="00C74047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74047" w:rsidTr="000A05D5">
        <w:tc>
          <w:tcPr>
            <w:tcW w:w="5246" w:type="dxa"/>
          </w:tcPr>
          <w:p w:rsidR="005E5106" w:rsidRPr="005E5106" w:rsidRDefault="005E5106" w:rsidP="005E51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5106">
              <w:rPr>
                <w:rFonts w:ascii="Times New Roman" w:hAnsi="Times New Roman" w:cs="Times New Roman"/>
                <w:sz w:val="28"/>
                <w:szCs w:val="28"/>
              </w:rPr>
              <w:t>3. С нами возле елки поиграй</w:t>
            </w:r>
          </w:p>
          <w:p w:rsidR="005E5106" w:rsidRPr="005E5106" w:rsidRDefault="005E5106" w:rsidP="005E51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5106">
              <w:rPr>
                <w:rFonts w:ascii="Times New Roman" w:hAnsi="Times New Roman" w:cs="Times New Roman"/>
                <w:sz w:val="28"/>
                <w:szCs w:val="28"/>
              </w:rPr>
              <w:t>В пляс веселый всех нас приглашай!</w:t>
            </w:r>
          </w:p>
          <w:p w:rsidR="005E5106" w:rsidRPr="005E5106" w:rsidRDefault="005E5106" w:rsidP="005E51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5106">
              <w:rPr>
                <w:rFonts w:ascii="Times New Roman" w:hAnsi="Times New Roman" w:cs="Times New Roman"/>
                <w:sz w:val="28"/>
                <w:szCs w:val="28"/>
              </w:rPr>
              <w:t>Пусть звенит счастливый детский смех!</w:t>
            </w:r>
          </w:p>
          <w:p w:rsidR="00C74047" w:rsidRDefault="005E5106" w:rsidP="005E51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5106">
              <w:rPr>
                <w:rFonts w:ascii="Times New Roman" w:hAnsi="Times New Roman" w:cs="Times New Roman"/>
                <w:sz w:val="28"/>
                <w:szCs w:val="28"/>
              </w:rPr>
              <w:t>Будет праздник радостным для всех!</w:t>
            </w:r>
          </w:p>
        </w:tc>
        <w:tc>
          <w:tcPr>
            <w:tcW w:w="5528" w:type="dxa"/>
          </w:tcPr>
          <w:p w:rsidR="00C74047" w:rsidRDefault="00C74047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5106" w:rsidTr="000A05D5">
        <w:tc>
          <w:tcPr>
            <w:tcW w:w="5246" w:type="dxa"/>
          </w:tcPr>
          <w:p w:rsidR="005E5106" w:rsidRDefault="005E5106" w:rsidP="005E51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 тот же 2 раза</w:t>
            </w:r>
          </w:p>
          <w:p w:rsidR="005E5106" w:rsidRPr="005E5106" w:rsidRDefault="005E5106" w:rsidP="005E51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  <w:tc>
          <w:tcPr>
            <w:tcW w:w="5528" w:type="dxa"/>
          </w:tcPr>
          <w:p w:rsidR="005E5106" w:rsidRDefault="005E5106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bookmarkEnd w:id="0"/>
    </w:tbl>
    <w:p w:rsidR="00C74047" w:rsidRDefault="00C74047"/>
    <w:p w:rsidR="002120C0" w:rsidRDefault="002120C0"/>
    <w:p w:rsidR="002120C0" w:rsidRDefault="002120C0"/>
    <w:p w:rsidR="002120C0" w:rsidRDefault="002120C0"/>
    <w:p w:rsidR="002120C0" w:rsidRDefault="002120C0"/>
    <w:p w:rsidR="002120C0" w:rsidRDefault="002120C0"/>
    <w:p w:rsidR="002120C0" w:rsidRDefault="002120C0"/>
    <w:p w:rsidR="002120C0" w:rsidRDefault="002120C0"/>
    <w:p w:rsidR="002120C0" w:rsidRDefault="002120C0"/>
    <w:p w:rsidR="002120C0" w:rsidRDefault="002120C0"/>
    <w:p w:rsidR="002120C0" w:rsidRDefault="002120C0"/>
    <w:p w:rsidR="002120C0" w:rsidRDefault="002120C0" w:rsidP="002120C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«Пошла млада за водой»</w:t>
      </w:r>
    </w:p>
    <w:p w:rsidR="002120C0" w:rsidRDefault="002120C0" w:rsidP="002120C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2120C0" w:rsidTr="000A05D5">
        <w:tc>
          <w:tcPr>
            <w:tcW w:w="5246" w:type="dxa"/>
          </w:tcPr>
          <w:p w:rsidR="002120C0" w:rsidRPr="00137C38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7C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Проигрыш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готовятся за кулисами</w:t>
            </w:r>
          </w:p>
          <w:p w:rsidR="002120C0" w:rsidRPr="000D2C8D" w:rsidRDefault="002120C0" w:rsidP="000A05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9FA">
              <w:rPr>
                <w:rFonts w:ascii="Times New Roman" w:hAnsi="Times New Roman" w:cs="Times New Roman"/>
                <w:sz w:val="28"/>
                <w:szCs w:val="28"/>
              </w:rPr>
              <w:t>Пошла млада за водой</w:t>
            </w:r>
            <w:r w:rsidRPr="000919FA">
              <w:rPr>
                <w:rFonts w:ascii="Times New Roman" w:hAnsi="Times New Roman" w:cs="Times New Roman"/>
                <w:sz w:val="28"/>
                <w:szCs w:val="28"/>
              </w:rPr>
              <w:br/>
              <w:t>Коромысел золотой</w:t>
            </w:r>
            <w:r w:rsidRPr="00091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Эй-эй </w:t>
            </w:r>
            <w:proofErr w:type="gramStart"/>
            <w:r w:rsidRPr="000919FA">
              <w:rPr>
                <w:rFonts w:ascii="Times New Roman" w:hAnsi="Times New Roman" w:cs="Times New Roman"/>
                <w:sz w:val="28"/>
                <w:szCs w:val="28"/>
              </w:rPr>
              <w:t>люли,</w:t>
            </w:r>
            <w:r w:rsidRPr="000919FA">
              <w:rPr>
                <w:rFonts w:ascii="Times New Roman" w:hAnsi="Times New Roman" w:cs="Times New Roman"/>
                <w:sz w:val="28"/>
                <w:szCs w:val="28"/>
              </w:rPr>
              <w:br/>
              <w:t>Коромысел</w:t>
            </w:r>
            <w:proofErr w:type="gramEnd"/>
            <w:r w:rsidRPr="000919FA">
              <w:rPr>
                <w:rFonts w:ascii="Times New Roman" w:hAnsi="Times New Roman" w:cs="Times New Roman"/>
                <w:sz w:val="28"/>
                <w:szCs w:val="28"/>
              </w:rPr>
              <w:t xml:space="preserve"> золотой.</w:t>
            </w:r>
          </w:p>
        </w:tc>
        <w:tc>
          <w:tcPr>
            <w:tcW w:w="5528" w:type="dxa"/>
          </w:tcPr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кругу, коромысло через плечо</w:t>
            </w:r>
          </w:p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20C0" w:rsidRPr="000D2C8D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Останавливаются и встают в 2 ряда в шахматном порядке</w:t>
            </w:r>
          </w:p>
        </w:tc>
      </w:tr>
      <w:tr w:rsidR="002120C0" w:rsidTr="000A05D5">
        <w:tc>
          <w:tcPr>
            <w:tcW w:w="5246" w:type="dxa"/>
          </w:tcPr>
          <w:p w:rsidR="002120C0" w:rsidRPr="000919FA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  <w:tc>
          <w:tcPr>
            <w:tcW w:w="5528" w:type="dxa"/>
          </w:tcPr>
          <w:p w:rsidR="002120C0" w:rsidRPr="000D2C8D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Пружинка, одной рукой держат коромысло, другой за юбочку </w:t>
            </w:r>
          </w:p>
        </w:tc>
      </w:tr>
      <w:tr w:rsidR="002120C0" w:rsidTr="000A05D5">
        <w:tc>
          <w:tcPr>
            <w:tcW w:w="5246" w:type="dxa"/>
          </w:tcPr>
          <w:p w:rsidR="002120C0" w:rsidRPr="000919FA" w:rsidRDefault="002120C0" w:rsidP="000A05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19FA">
              <w:rPr>
                <w:rFonts w:ascii="Times New Roman" w:hAnsi="Times New Roman" w:cs="Times New Roman"/>
                <w:sz w:val="28"/>
                <w:szCs w:val="28"/>
              </w:rPr>
              <w:t>Коромысел золотой</w:t>
            </w:r>
          </w:p>
          <w:p w:rsidR="002120C0" w:rsidRPr="000919FA" w:rsidRDefault="002120C0" w:rsidP="000A05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19FA">
              <w:rPr>
                <w:rFonts w:ascii="Times New Roman" w:hAnsi="Times New Roman" w:cs="Times New Roman"/>
                <w:sz w:val="28"/>
                <w:szCs w:val="28"/>
              </w:rPr>
              <w:t>Ведерки дубовые</w:t>
            </w:r>
          </w:p>
          <w:p w:rsidR="002120C0" w:rsidRPr="000919FA" w:rsidRDefault="002120C0" w:rsidP="000A05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19FA">
              <w:rPr>
                <w:rFonts w:ascii="Times New Roman" w:hAnsi="Times New Roman" w:cs="Times New Roman"/>
                <w:sz w:val="28"/>
                <w:szCs w:val="28"/>
              </w:rPr>
              <w:t>Эй-эй люли</w:t>
            </w:r>
          </w:p>
          <w:p w:rsidR="002120C0" w:rsidRPr="000919FA" w:rsidRDefault="002120C0" w:rsidP="000A05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19FA">
              <w:rPr>
                <w:rFonts w:ascii="Times New Roman" w:hAnsi="Times New Roman" w:cs="Times New Roman"/>
                <w:sz w:val="28"/>
                <w:szCs w:val="28"/>
              </w:rPr>
              <w:t>Ведерки дубовые.</w:t>
            </w:r>
          </w:p>
        </w:tc>
        <w:tc>
          <w:tcPr>
            <w:tcW w:w="5528" w:type="dxa"/>
          </w:tcPr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Звездочка правыми плечами. Пары соединяются из 1-го и 2-го ряда.</w:t>
            </w:r>
          </w:p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Звездочка левыми плечами</w:t>
            </w:r>
          </w:p>
        </w:tc>
      </w:tr>
      <w:tr w:rsidR="002120C0" w:rsidTr="000A05D5">
        <w:tc>
          <w:tcPr>
            <w:tcW w:w="5246" w:type="dxa"/>
          </w:tcPr>
          <w:p w:rsidR="002120C0" w:rsidRPr="000D2C8D" w:rsidRDefault="002120C0" w:rsidP="000A05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  <w:tc>
          <w:tcPr>
            <w:tcW w:w="5528" w:type="dxa"/>
          </w:tcPr>
          <w:p w:rsidR="002120C0" w:rsidRPr="000D2C8D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Пружинка, одной рукой держат коромысло, другой за юбочку</w:t>
            </w:r>
          </w:p>
        </w:tc>
      </w:tr>
      <w:tr w:rsidR="002120C0" w:rsidTr="000A05D5">
        <w:tc>
          <w:tcPr>
            <w:tcW w:w="5246" w:type="dxa"/>
          </w:tcPr>
          <w:p w:rsidR="002120C0" w:rsidRPr="002120C0" w:rsidRDefault="002120C0" w:rsidP="002120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20C0">
              <w:rPr>
                <w:rFonts w:ascii="Times New Roman" w:hAnsi="Times New Roman" w:cs="Times New Roman"/>
                <w:sz w:val="28"/>
                <w:szCs w:val="28"/>
              </w:rPr>
              <w:t>Ведерки дубовые,</w:t>
            </w:r>
          </w:p>
          <w:p w:rsidR="002120C0" w:rsidRDefault="002120C0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Подсобки шелковые</w:t>
            </w:r>
          </w:p>
          <w:p w:rsidR="002120C0" w:rsidRDefault="002120C0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Эй-эй люли,</w:t>
            </w:r>
          </w:p>
          <w:p w:rsidR="002120C0" w:rsidRPr="00137C38" w:rsidRDefault="002120C0" w:rsidP="000A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Подсобки шелковые</w:t>
            </w:r>
          </w:p>
        </w:tc>
        <w:tc>
          <w:tcPr>
            <w:tcW w:w="5528" w:type="dxa"/>
          </w:tcPr>
          <w:p w:rsidR="002120C0" w:rsidRDefault="002120C0" w:rsidP="002120C0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ряд идет вперед, 1 назад («расческа»). Пружинка </w:t>
            </w:r>
          </w:p>
        </w:tc>
      </w:tr>
      <w:tr w:rsidR="002120C0" w:rsidTr="000A05D5">
        <w:tc>
          <w:tcPr>
            <w:tcW w:w="5246" w:type="dxa"/>
          </w:tcPr>
          <w:p w:rsidR="002120C0" w:rsidRDefault="002120C0" w:rsidP="000A05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  <w:tc>
          <w:tcPr>
            <w:tcW w:w="5528" w:type="dxa"/>
          </w:tcPr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Встают в одну линию. Пружинка </w:t>
            </w:r>
          </w:p>
        </w:tc>
      </w:tr>
      <w:tr w:rsidR="002120C0" w:rsidTr="000A05D5">
        <w:tc>
          <w:tcPr>
            <w:tcW w:w="5246" w:type="dxa"/>
          </w:tcPr>
          <w:p w:rsidR="002120C0" w:rsidRDefault="002120C0" w:rsidP="002120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19FA">
              <w:rPr>
                <w:rFonts w:ascii="Times New Roman" w:hAnsi="Times New Roman" w:cs="Times New Roman"/>
                <w:sz w:val="28"/>
                <w:szCs w:val="28"/>
              </w:rPr>
              <w:t>Пошла млада за водой</w:t>
            </w:r>
            <w:r w:rsidRPr="000919FA">
              <w:rPr>
                <w:rFonts w:ascii="Times New Roman" w:hAnsi="Times New Roman" w:cs="Times New Roman"/>
                <w:sz w:val="28"/>
                <w:szCs w:val="28"/>
              </w:rPr>
              <w:br/>
              <w:t>Коромысел золотой</w:t>
            </w:r>
            <w:r w:rsidRPr="00091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Эй-эй </w:t>
            </w:r>
            <w:proofErr w:type="gramStart"/>
            <w:r w:rsidRPr="000919FA">
              <w:rPr>
                <w:rFonts w:ascii="Times New Roman" w:hAnsi="Times New Roman" w:cs="Times New Roman"/>
                <w:sz w:val="28"/>
                <w:szCs w:val="28"/>
              </w:rPr>
              <w:t>люли,</w:t>
            </w:r>
            <w:r w:rsidRPr="000919FA">
              <w:rPr>
                <w:rFonts w:ascii="Times New Roman" w:hAnsi="Times New Roman" w:cs="Times New Roman"/>
                <w:sz w:val="28"/>
                <w:szCs w:val="28"/>
              </w:rPr>
              <w:br/>
              <w:t>Коромысел</w:t>
            </w:r>
            <w:proofErr w:type="gramEnd"/>
            <w:r w:rsidRPr="000919FA">
              <w:rPr>
                <w:rFonts w:ascii="Times New Roman" w:hAnsi="Times New Roman" w:cs="Times New Roman"/>
                <w:sz w:val="28"/>
                <w:szCs w:val="28"/>
              </w:rPr>
              <w:t xml:space="preserve"> золотой.</w:t>
            </w:r>
          </w:p>
        </w:tc>
        <w:tc>
          <w:tcPr>
            <w:tcW w:w="5528" w:type="dxa"/>
          </w:tcPr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 вправо. Присели. – 2раза</w:t>
            </w:r>
          </w:p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 влево. Присели. – 2 раза</w:t>
            </w:r>
          </w:p>
          <w:p w:rsidR="002120C0" w:rsidRDefault="002120C0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кругу и садятся на места</w:t>
            </w:r>
          </w:p>
        </w:tc>
      </w:tr>
    </w:tbl>
    <w:p w:rsidR="002120C0" w:rsidRDefault="002120C0"/>
    <w:p w:rsidR="00384758" w:rsidRDefault="00384758"/>
    <w:p w:rsidR="00384758" w:rsidRDefault="00384758"/>
    <w:p w:rsidR="00384758" w:rsidRDefault="00384758"/>
    <w:p w:rsidR="00384758" w:rsidRDefault="00384758"/>
    <w:p w:rsidR="00384758" w:rsidRDefault="00384758"/>
    <w:p w:rsidR="00384758" w:rsidRDefault="00384758"/>
    <w:p w:rsidR="00384758" w:rsidRDefault="00384758"/>
    <w:p w:rsidR="00384758" w:rsidRDefault="00384758"/>
    <w:p w:rsidR="00384758" w:rsidRDefault="00384758"/>
    <w:p w:rsidR="00384758" w:rsidRDefault="00384758"/>
    <w:p w:rsidR="00384758" w:rsidRDefault="00384758"/>
    <w:p w:rsidR="00384758" w:rsidRDefault="00384758"/>
    <w:p w:rsidR="00384758" w:rsidRDefault="00384758"/>
    <w:p w:rsidR="00384758" w:rsidRPr="008B655F" w:rsidRDefault="00384758" w:rsidP="003847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5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Танец снежинок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384758" w:rsidRPr="008B655F" w:rsidTr="000A05D5">
        <w:tc>
          <w:tcPr>
            <w:tcW w:w="5246" w:type="dxa"/>
          </w:tcPr>
          <w:p w:rsidR="00384758" w:rsidRPr="008B655F" w:rsidRDefault="008B655F" w:rsidP="008B6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Проигрыш </w:t>
            </w:r>
          </w:p>
        </w:tc>
        <w:tc>
          <w:tcPr>
            <w:tcW w:w="5528" w:type="dxa"/>
          </w:tcPr>
          <w:p w:rsidR="00384758" w:rsidRP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Выбегают с тканью, встают на звездочки</w:t>
            </w:r>
          </w:p>
        </w:tc>
      </w:tr>
      <w:tr w:rsidR="00384758" w:rsidRPr="008B655F" w:rsidTr="000A05D5">
        <w:tc>
          <w:tcPr>
            <w:tcW w:w="5246" w:type="dxa"/>
          </w:tcPr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Как я люблю этот вальс белоснежный</w:t>
            </w:r>
          </w:p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Этот живой хоровод</w:t>
            </w:r>
          </w:p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В каждой снежинке узорчатой, нежной</w:t>
            </w:r>
          </w:p>
          <w:p w:rsidR="00384758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радость </w:t>
            </w:r>
            <w:proofErr w:type="gramStart"/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живет..</w:t>
            </w:r>
            <w:proofErr w:type="gramEnd"/>
          </w:p>
        </w:tc>
        <w:tc>
          <w:tcPr>
            <w:tcW w:w="5528" w:type="dxa"/>
          </w:tcPr>
          <w:p w:rsidR="00384758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Бегут по кругу</w:t>
            </w:r>
          </w:p>
          <w:p w:rsid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655F" w:rsidRP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Останавливаются в 2 ряда</w:t>
            </w:r>
          </w:p>
        </w:tc>
      </w:tr>
      <w:tr w:rsidR="00384758" w:rsidRPr="008B655F" w:rsidTr="000A05D5">
        <w:tc>
          <w:tcPr>
            <w:tcW w:w="5246" w:type="dxa"/>
          </w:tcPr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Припев: </w:t>
            </w: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Кружевом, кружевом, кружевом</w:t>
            </w:r>
          </w:p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Снег устилает тропинки</w:t>
            </w:r>
          </w:p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Кружатся, кружатся, кружатся</w:t>
            </w:r>
          </w:p>
          <w:p w:rsidR="00384758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сказочном вальсе снежинки.</w:t>
            </w:r>
          </w:p>
        </w:tc>
        <w:tc>
          <w:tcPr>
            <w:tcW w:w="5528" w:type="dxa"/>
          </w:tcPr>
          <w:p w:rsidR="00384758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«раз» вправо обе руки, ногу на носок, //-// влево</w:t>
            </w:r>
          </w:p>
          <w:p w:rsid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Опускаются на корточки, платочком сверху вниз</w:t>
            </w:r>
          </w:p>
          <w:p w:rsid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Вокруг себя кружатся</w:t>
            </w:r>
          </w:p>
          <w:p w:rsidR="008B655F" w:rsidRP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Пружинка, руками вверх-вниз</w:t>
            </w:r>
          </w:p>
        </w:tc>
      </w:tr>
      <w:tr w:rsidR="00384758" w:rsidRPr="008B655F" w:rsidTr="000A05D5">
        <w:tc>
          <w:tcPr>
            <w:tcW w:w="5246" w:type="dxa"/>
          </w:tcPr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Мы друг на друга похожи, но все же</w:t>
            </w:r>
          </w:p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Двух одинаковых нет</w:t>
            </w:r>
          </w:p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Неповторимости этой быть может</w:t>
            </w:r>
          </w:p>
          <w:p w:rsidR="00384758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раскроет секрет</w:t>
            </w:r>
          </w:p>
        </w:tc>
        <w:tc>
          <w:tcPr>
            <w:tcW w:w="5528" w:type="dxa"/>
          </w:tcPr>
          <w:p w:rsidR="00384758" w:rsidRP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Звездочки в парах</w:t>
            </w:r>
          </w:p>
        </w:tc>
      </w:tr>
      <w:tr w:rsidR="00384758" w:rsidRPr="008B655F" w:rsidTr="000A05D5">
        <w:tc>
          <w:tcPr>
            <w:tcW w:w="5246" w:type="dxa"/>
          </w:tcPr>
          <w:p w:rsidR="00384758" w:rsidRPr="008B655F" w:rsidRDefault="008B655F" w:rsidP="000A0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4"/>
              </w:rPr>
              <w:t>Припев тот же</w:t>
            </w:r>
          </w:p>
        </w:tc>
        <w:tc>
          <w:tcPr>
            <w:tcW w:w="5528" w:type="dxa"/>
          </w:tcPr>
          <w:p w:rsidR="00384758" w:rsidRP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//-//-//</w:t>
            </w:r>
          </w:p>
        </w:tc>
      </w:tr>
      <w:tr w:rsidR="00384758" w:rsidRPr="008B655F" w:rsidTr="000A05D5">
        <w:tc>
          <w:tcPr>
            <w:tcW w:w="5246" w:type="dxa"/>
          </w:tcPr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Нет одинаковых звездочек снежных,</w:t>
            </w:r>
          </w:p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Есть красота и полет</w:t>
            </w:r>
          </w:p>
          <w:p w:rsidR="008B655F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sz w:val="24"/>
                <w:szCs w:val="24"/>
              </w:rPr>
              <w:t>В каждой снежинке узорчатой, нежной</w:t>
            </w:r>
          </w:p>
          <w:p w:rsidR="00384758" w:rsidRPr="008B655F" w:rsidRDefault="008B655F" w:rsidP="008B6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радость живет.</w:t>
            </w:r>
          </w:p>
        </w:tc>
        <w:tc>
          <w:tcPr>
            <w:tcW w:w="5528" w:type="dxa"/>
          </w:tcPr>
          <w:p w:rsidR="00384758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ряд присел, 2 руки вверх. Поменялись</w:t>
            </w:r>
          </w:p>
          <w:p w:rsid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//-//-//</w:t>
            </w:r>
          </w:p>
          <w:p w:rsid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 к другу все, руки вверх в центре</w:t>
            </w:r>
          </w:p>
          <w:p w:rsidR="008B655F" w:rsidRPr="008B655F" w:rsidRDefault="008B655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место</w:t>
            </w:r>
          </w:p>
        </w:tc>
      </w:tr>
      <w:tr w:rsidR="008B655F" w:rsidRPr="008B655F" w:rsidTr="000A05D5">
        <w:tc>
          <w:tcPr>
            <w:tcW w:w="5246" w:type="dxa"/>
          </w:tcPr>
          <w:p w:rsidR="008B655F" w:rsidRPr="008B655F" w:rsidRDefault="008B655F" w:rsidP="008B6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4"/>
              </w:rPr>
              <w:t>Припев тот же</w:t>
            </w:r>
          </w:p>
        </w:tc>
        <w:tc>
          <w:tcPr>
            <w:tcW w:w="5528" w:type="dxa"/>
          </w:tcPr>
          <w:p w:rsidR="008B655F" w:rsidRPr="008B655F" w:rsidRDefault="008B655F" w:rsidP="008B655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//-//-//</w:t>
            </w:r>
          </w:p>
        </w:tc>
      </w:tr>
    </w:tbl>
    <w:p w:rsidR="00384758" w:rsidRDefault="00384758" w:rsidP="00384758"/>
    <w:p w:rsidR="00C96BE6" w:rsidRPr="00A8523F" w:rsidRDefault="00C96BE6" w:rsidP="00C96B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23F">
        <w:rPr>
          <w:rFonts w:ascii="Times New Roman" w:hAnsi="Times New Roman" w:cs="Times New Roman"/>
          <w:b/>
          <w:sz w:val="24"/>
          <w:szCs w:val="24"/>
          <w:u w:val="single"/>
        </w:rPr>
        <w:t>Танец Снеговиков (Летка-</w:t>
      </w:r>
      <w:proofErr w:type="spellStart"/>
      <w:r w:rsidRPr="00A8523F">
        <w:rPr>
          <w:rFonts w:ascii="Times New Roman" w:hAnsi="Times New Roman" w:cs="Times New Roman"/>
          <w:b/>
          <w:sz w:val="24"/>
          <w:szCs w:val="24"/>
          <w:u w:val="single"/>
        </w:rPr>
        <w:t>енька</w:t>
      </w:r>
      <w:proofErr w:type="spellEnd"/>
      <w:r w:rsidRPr="00A8523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96BE6" w:rsidRPr="00A8523F" w:rsidRDefault="00C96BE6" w:rsidP="00C96B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147"/>
        <w:gridCol w:w="8627"/>
      </w:tblGrid>
      <w:tr w:rsidR="00C96BE6" w:rsidRPr="00A8523F" w:rsidTr="00A8523F">
        <w:tc>
          <w:tcPr>
            <w:tcW w:w="2147" w:type="dxa"/>
          </w:tcPr>
          <w:p w:rsidR="00C96BE6" w:rsidRPr="00A8523F" w:rsidRDefault="00A8523F" w:rsidP="00A852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23F"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</w:t>
            </w:r>
          </w:p>
        </w:tc>
        <w:tc>
          <w:tcPr>
            <w:tcW w:w="8627" w:type="dxa"/>
          </w:tcPr>
          <w:p w:rsidR="00C96BE6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23F">
              <w:rPr>
                <w:rFonts w:ascii="Times New Roman" w:hAnsi="Times New Roman" w:cs="Times New Roman"/>
                <w:i/>
                <w:sz w:val="24"/>
                <w:szCs w:val="24"/>
              </w:rPr>
              <w:t>Покачиваются, руки на поясе</w:t>
            </w:r>
          </w:p>
        </w:tc>
      </w:tr>
      <w:tr w:rsidR="00C96BE6" w:rsidRPr="00A8523F" w:rsidTr="00A8523F">
        <w:tc>
          <w:tcPr>
            <w:tcW w:w="2147" w:type="dxa"/>
          </w:tcPr>
          <w:p w:rsidR="00C96BE6" w:rsidRPr="00A8523F" w:rsidRDefault="00A8523F" w:rsidP="00A852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7" w:type="dxa"/>
          </w:tcPr>
          <w:p w:rsidR="00C96BE6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Хлопок справа, хлопок слева. 3 притопа – 4 раза</w:t>
            </w:r>
          </w:p>
        </w:tc>
      </w:tr>
      <w:tr w:rsidR="00C96BE6" w:rsidRPr="00A8523F" w:rsidTr="00A8523F">
        <w:tc>
          <w:tcPr>
            <w:tcW w:w="2147" w:type="dxa"/>
          </w:tcPr>
          <w:p w:rsidR="00C96BE6" w:rsidRPr="00A8523F" w:rsidRDefault="00A8523F" w:rsidP="00A852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7" w:type="dxa"/>
          </w:tcPr>
          <w:p w:rsidR="00C96BE6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поясе. Шаг вправо. Приставили. 3 прыжка</w:t>
            </w:r>
          </w:p>
          <w:p w:rsid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 влево. Приставили. 3 прыжка</w:t>
            </w:r>
          </w:p>
          <w:p w:rsid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Прыжок вперед. Прыжок назад</w:t>
            </w:r>
          </w:p>
          <w:p w:rsidR="00A8523F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Прыжки вокруг себя</w:t>
            </w:r>
          </w:p>
        </w:tc>
      </w:tr>
      <w:tr w:rsidR="00C96BE6" w:rsidRPr="00A8523F" w:rsidTr="00A8523F">
        <w:tc>
          <w:tcPr>
            <w:tcW w:w="2147" w:type="dxa"/>
          </w:tcPr>
          <w:p w:rsidR="00C96BE6" w:rsidRPr="00A8523F" w:rsidRDefault="00A8523F" w:rsidP="00A8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627" w:type="dxa"/>
          </w:tcPr>
          <w:p w:rsidR="00C96BE6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на поясе, вперевалочку идут по кругу, высоко поднимая ноги. Останавливаются, делая маленький круг </w:t>
            </w:r>
          </w:p>
        </w:tc>
      </w:tr>
      <w:tr w:rsidR="00C96BE6" w:rsidRPr="00A8523F" w:rsidTr="00A8523F">
        <w:tc>
          <w:tcPr>
            <w:tcW w:w="2147" w:type="dxa"/>
          </w:tcPr>
          <w:p w:rsidR="00C96BE6" w:rsidRPr="00A8523F" w:rsidRDefault="00A8523F" w:rsidP="00A8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7" w:type="dxa"/>
          </w:tcPr>
          <w:p w:rsidR="00C96BE6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поясе, шагают вперед. Обнимают друг друга за плечи в кругу.</w:t>
            </w:r>
          </w:p>
          <w:p w:rsid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//-//-// назад</w:t>
            </w:r>
          </w:p>
          <w:p w:rsidR="00A8523F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//-// вперед и остаются руки на плечах</w:t>
            </w:r>
          </w:p>
        </w:tc>
      </w:tr>
      <w:tr w:rsidR="00C96BE6" w:rsidRPr="00A8523F" w:rsidTr="00A8523F">
        <w:tc>
          <w:tcPr>
            <w:tcW w:w="2147" w:type="dxa"/>
          </w:tcPr>
          <w:p w:rsidR="00C96BE6" w:rsidRPr="00A8523F" w:rsidRDefault="00A8523F" w:rsidP="00A852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7" w:type="dxa"/>
          </w:tcPr>
          <w:p w:rsidR="00C96BE6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маленькому кругу передвигаются, руки на плечах и выстраиваются в линию</w:t>
            </w:r>
          </w:p>
        </w:tc>
      </w:tr>
      <w:tr w:rsidR="00C96BE6" w:rsidRPr="00A8523F" w:rsidTr="00A8523F">
        <w:tc>
          <w:tcPr>
            <w:tcW w:w="2147" w:type="dxa"/>
          </w:tcPr>
          <w:p w:rsidR="00C96BE6" w:rsidRPr="00A8523F" w:rsidRDefault="00A8523F" w:rsidP="00A852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7" w:type="dxa"/>
          </w:tcPr>
          <w:p w:rsidR="00C96BE6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Выходит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Настенька. Возле каждого Снеговика приседает, а он ей поклон головой. Затем встает посередине</w:t>
            </w:r>
          </w:p>
        </w:tc>
      </w:tr>
      <w:tr w:rsidR="00A8523F" w:rsidRPr="00A8523F" w:rsidTr="00A8523F">
        <w:tc>
          <w:tcPr>
            <w:tcW w:w="2147" w:type="dxa"/>
          </w:tcPr>
          <w:p w:rsidR="00A8523F" w:rsidRPr="00A8523F" w:rsidRDefault="00A8523F" w:rsidP="00A852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7" w:type="dxa"/>
          </w:tcPr>
          <w:p w:rsid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Наверху 2 хлопка. 3 хлопка – 2раза</w:t>
            </w:r>
          </w:p>
          <w:p w:rsid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руки взялись, поклон и уводят Настеньку за кулисы</w:t>
            </w:r>
          </w:p>
        </w:tc>
      </w:tr>
    </w:tbl>
    <w:p w:rsidR="00384758" w:rsidRDefault="00384758"/>
    <w:p w:rsidR="00C96BE6" w:rsidRPr="00A8523F" w:rsidRDefault="00C96BE6" w:rsidP="00C96BE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23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  <w:proofErr w:type="spellStart"/>
      <w:r w:rsidRPr="00A8523F">
        <w:rPr>
          <w:rFonts w:ascii="Times New Roman" w:hAnsi="Times New Roman" w:cs="Times New Roman"/>
          <w:b/>
          <w:sz w:val="24"/>
          <w:szCs w:val="24"/>
          <w:u w:val="single"/>
        </w:rPr>
        <w:t>Джингл</w:t>
      </w:r>
      <w:proofErr w:type="spellEnd"/>
      <w:r w:rsidRPr="00A852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8523F">
        <w:rPr>
          <w:rFonts w:ascii="Times New Roman" w:hAnsi="Times New Roman" w:cs="Times New Roman"/>
          <w:b/>
          <w:sz w:val="24"/>
          <w:szCs w:val="24"/>
          <w:u w:val="single"/>
        </w:rPr>
        <w:t>Беллз</w:t>
      </w:r>
      <w:proofErr w:type="spellEnd"/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411"/>
        <w:gridCol w:w="8363"/>
      </w:tblGrid>
      <w:tr w:rsidR="00C96BE6" w:rsidRPr="00A8523F" w:rsidTr="00A8523F">
        <w:tc>
          <w:tcPr>
            <w:tcW w:w="2411" w:type="dxa"/>
          </w:tcPr>
          <w:p w:rsidR="00C96BE6" w:rsidRPr="00A8523F" w:rsidRDefault="00A8523F" w:rsidP="00A8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Проигрыш </w:t>
            </w:r>
          </w:p>
        </w:tc>
        <w:tc>
          <w:tcPr>
            <w:tcW w:w="8363" w:type="dxa"/>
          </w:tcPr>
          <w:p w:rsidR="00C96BE6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Носком пристукивают, щелчки пальцами.</w:t>
            </w:r>
          </w:p>
          <w:p w:rsidR="00A8523F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Мальчики продолжают, девочки кружатся и машут одной рукой</w:t>
            </w:r>
          </w:p>
        </w:tc>
      </w:tr>
      <w:tr w:rsidR="00C96BE6" w:rsidRPr="00A8523F" w:rsidTr="00A8523F">
        <w:tc>
          <w:tcPr>
            <w:tcW w:w="2411" w:type="dxa"/>
          </w:tcPr>
          <w:p w:rsidR="00C96BE6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куплет</w:t>
            </w:r>
          </w:p>
        </w:tc>
        <w:tc>
          <w:tcPr>
            <w:tcW w:w="8363" w:type="dxa"/>
          </w:tcPr>
          <w:p w:rsidR="00A8523F" w:rsidRPr="00C7207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пары-солисты стоят в центре с бубнами. 2-мя руками ударяют по коленям. Обе руки вправо. </w:t>
            </w:r>
          </w:p>
          <w:p w:rsidR="00C96BE6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07F">
              <w:rPr>
                <w:rFonts w:ascii="Times New Roman" w:hAnsi="Times New Roman" w:cs="Times New Roman"/>
                <w:b/>
                <w:sz w:val="24"/>
                <w:szCs w:val="24"/>
              </w:rPr>
              <w:t>//-// влево</w:t>
            </w:r>
          </w:p>
          <w:p w:rsidR="00A8523F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это время все парами бегут на носочках по кругу</w:t>
            </w:r>
          </w:p>
        </w:tc>
      </w:tr>
      <w:tr w:rsidR="00C96BE6" w:rsidRPr="00A8523F" w:rsidTr="00A8523F">
        <w:tc>
          <w:tcPr>
            <w:tcW w:w="2411" w:type="dxa"/>
          </w:tcPr>
          <w:p w:rsidR="00C96BE6" w:rsidRPr="00A8523F" w:rsidRDefault="00A8523F" w:rsidP="000A05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 2 раза</w:t>
            </w:r>
          </w:p>
        </w:tc>
        <w:tc>
          <w:tcPr>
            <w:tcW w:w="8363" w:type="dxa"/>
          </w:tcPr>
          <w:p w:rsidR="00C96BE6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хлопка справа. 3 хлопка слева.</w:t>
            </w:r>
          </w:p>
          <w:p w:rsid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пояс, 2 пружинки.</w:t>
            </w:r>
          </w:p>
          <w:p w:rsidR="00A8523F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Баранка, одна рука на поясе.</w:t>
            </w:r>
          </w:p>
        </w:tc>
      </w:tr>
      <w:tr w:rsidR="00C96BE6" w:rsidRPr="00A8523F" w:rsidTr="00A8523F">
        <w:tc>
          <w:tcPr>
            <w:tcW w:w="2411" w:type="dxa"/>
          </w:tcPr>
          <w:p w:rsidR="00C96BE6" w:rsidRPr="00A8523F" w:rsidRDefault="00A8523F" w:rsidP="000A0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Проигрыш </w:t>
            </w:r>
          </w:p>
        </w:tc>
        <w:tc>
          <w:tcPr>
            <w:tcW w:w="8363" w:type="dxa"/>
          </w:tcPr>
          <w:p w:rsidR="00C96BE6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лицом к зрителям. Шаг вправо. Приставили + хлопок. </w:t>
            </w:r>
          </w:p>
          <w:p w:rsid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//-// влево.</w:t>
            </w:r>
          </w:p>
          <w:p w:rsidR="00A8523F" w:rsidRPr="00A8523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Импровизация </w:t>
            </w:r>
          </w:p>
        </w:tc>
      </w:tr>
      <w:tr w:rsidR="00C96BE6" w:rsidRPr="00A8523F" w:rsidTr="00A8523F">
        <w:tc>
          <w:tcPr>
            <w:tcW w:w="2411" w:type="dxa"/>
          </w:tcPr>
          <w:p w:rsidR="00C96BE6" w:rsidRPr="00A8523F" w:rsidRDefault="00A8523F" w:rsidP="000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куплет </w:t>
            </w:r>
          </w:p>
        </w:tc>
        <w:tc>
          <w:tcPr>
            <w:tcW w:w="8363" w:type="dxa"/>
          </w:tcPr>
          <w:p w:rsidR="00C96BE6" w:rsidRPr="00C7207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7F">
              <w:rPr>
                <w:rFonts w:ascii="Times New Roman" w:hAnsi="Times New Roman" w:cs="Times New Roman"/>
                <w:b/>
                <w:sz w:val="24"/>
                <w:szCs w:val="24"/>
              </w:rPr>
              <w:t>Солисты: мелкий ритм отбивают на бубнах.</w:t>
            </w:r>
          </w:p>
          <w:p w:rsidR="00A8523F" w:rsidRPr="00C7207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7F">
              <w:rPr>
                <w:rFonts w:ascii="Times New Roman" w:hAnsi="Times New Roman" w:cs="Times New Roman"/>
                <w:b/>
                <w:sz w:val="24"/>
                <w:szCs w:val="24"/>
              </w:rPr>
              <w:t>«свалились» - присели на корточки.</w:t>
            </w:r>
          </w:p>
          <w:p w:rsidR="00A8523F" w:rsidRPr="00C7207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7F">
              <w:rPr>
                <w:rFonts w:ascii="Times New Roman" w:hAnsi="Times New Roman" w:cs="Times New Roman"/>
                <w:b/>
                <w:sz w:val="24"/>
                <w:szCs w:val="24"/>
              </w:rPr>
              <w:t>«хохоча» - держатся за живот и говорят «ха-ха-ха»</w:t>
            </w:r>
          </w:p>
          <w:p w:rsidR="00A8523F" w:rsidRPr="00C7207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7F">
              <w:rPr>
                <w:rFonts w:ascii="Times New Roman" w:hAnsi="Times New Roman" w:cs="Times New Roman"/>
                <w:b/>
                <w:sz w:val="24"/>
                <w:szCs w:val="24"/>
              </w:rPr>
              <w:t>Обняли друг друга.</w:t>
            </w:r>
          </w:p>
          <w:p w:rsidR="00A8523F" w:rsidRPr="00C7207F" w:rsidRDefault="00A8523F" w:rsidP="000A05D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7F">
              <w:rPr>
                <w:rFonts w:ascii="Times New Roman" w:hAnsi="Times New Roman" w:cs="Times New Roman"/>
                <w:b/>
                <w:sz w:val="24"/>
                <w:szCs w:val="24"/>
              </w:rPr>
              <w:t>Держа руки лодочкой, делают пружинку</w:t>
            </w:r>
          </w:p>
          <w:p w:rsidR="00A8523F" w:rsidRPr="00A8523F" w:rsidRDefault="00C7207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это время все вокруг елочки парами едут «на саночках»</w:t>
            </w:r>
          </w:p>
        </w:tc>
      </w:tr>
      <w:tr w:rsidR="00C96BE6" w:rsidRPr="00A8523F" w:rsidTr="00A8523F">
        <w:tc>
          <w:tcPr>
            <w:tcW w:w="2411" w:type="dxa"/>
          </w:tcPr>
          <w:p w:rsidR="00C96BE6" w:rsidRPr="00C7207F" w:rsidRDefault="00C7207F" w:rsidP="00C7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7F">
              <w:rPr>
                <w:rFonts w:ascii="Times New Roman" w:hAnsi="Times New Roman" w:cs="Times New Roman"/>
                <w:sz w:val="24"/>
                <w:szCs w:val="24"/>
              </w:rPr>
              <w:t>Припев тот же</w:t>
            </w:r>
          </w:p>
        </w:tc>
        <w:tc>
          <w:tcPr>
            <w:tcW w:w="8363" w:type="dxa"/>
          </w:tcPr>
          <w:p w:rsidR="00C96BE6" w:rsidRPr="00A8523F" w:rsidRDefault="00C7207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//-//-//</w:t>
            </w:r>
          </w:p>
        </w:tc>
      </w:tr>
      <w:tr w:rsidR="00C96BE6" w:rsidRPr="00A8523F" w:rsidTr="00A8523F">
        <w:tc>
          <w:tcPr>
            <w:tcW w:w="2411" w:type="dxa"/>
          </w:tcPr>
          <w:p w:rsidR="00C96BE6" w:rsidRPr="00A8523F" w:rsidRDefault="00C7207F" w:rsidP="00A8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</w:tc>
        <w:tc>
          <w:tcPr>
            <w:tcW w:w="8363" w:type="dxa"/>
          </w:tcPr>
          <w:p w:rsidR="00C96BE6" w:rsidRPr="00A8523F" w:rsidRDefault="00C7207F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Руками наверху «ножницы» на каждый слог</w:t>
            </w:r>
          </w:p>
        </w:tc>
      </w:tr>
    </w:tbl>
    <w:p w:rsidR="00C96BE6" w:rsidRDefault="00C96BE6"/>
    <w:p w:rsidR="00217281" w:rsidRPr="00397D36" w:rsidRDefault="00217281" w:rsidP="0021728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D36">
        <w:rPr>
          <w:rFonts w:ascii="Times New Roman" w:hAnsi="Times New Roman" w:cs="Times New Roman"/>
          <w:b/>
          <w:sz w:val="24"/>
          <w:szCs w:val="24"/>
          <w:u w:val="single"/>
        </w:rPr>
        <w:t>Танец гномиков с фонариками</w:t>
      </w:r>
    </w:p>
    <w:p w:rsidR="00217281" w:rsidRPr="00397D36" w:rsidRDefault="00217281" w:rsidP="0021728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93"/>
        <w:gridCol w:w="9781"/>
      </w:tblGrid>
      <w:tr w:rsidR="00217281" w:rsidRPr="00397D36" w:rsidTr="00397D36">
        <w:tc>
          <w:tcPr>
            <w:tcW w:w="993" w:type="dxa"/>
          </w:tcPr>
          <w:p w:rsidR="00217281" w:rsidRPr="00397D36" w:rsidRDefault="00397D36" w:rsidP="00BC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217281" w:rsidRPr="00397D36" w:rsidRDefault="00397D36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D36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друг за другом Гномы, фонарики спрятаны за спиной. Встают в линию</w:t>
            </w:r>
          </w:p>
        </w:tc>
      </w:tr>
      <w:tr w:rsidR="00217281" w:rsidRPr="00397D36" w:rsidTr="00397D36">
        <w:tc>
          <w:tcPr>
            <w:tcW w:w="993" w:type="dxa"/>
          </w:tcPr>
          <w:p w:rsidR="00217281" w:rsidRPr="00397D36" w:rsidRDefault="00397D36" w:rsidP="000A0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217281" w:rsidRDefault="00397D36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Одной рукой показали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сс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и достали фонарик, покачали им</w:t>
            </w:r>
          </w:p>
          <w:p w:rsidR="00397D36" w:rsidRPr="00397D36" w:rsidRDefault="00397D36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Покружились вокруг себя, одна рука за спиной</w:t>
            </w:r>
          </w:p>
        </w:tc>
      </w:tr>
      <w:tr w:rsidR="00217281" w:rsidRPr="00397D36" w:rsidTr="00397D36">
        <w:tc>
          <w:tcPr>
            <w:tcW w:w="993" w:type="dxa"/>
          </w:tcPr>
          <w:p w:rsidR="00217281" w:rsidRPr="00397D36" w:rsidRDefault="00397D36" w:rsidP="0039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217281" w:rsidRPr="00397D36" w:rsidRDefault="00397D36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Сделали один ручеек в шеренге. Месяц проходит через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воротики</w:t>
            </w:r>
            <w:proofErr w:type="spellEnd"/>
          </w:p>
        </w:tc>
      </w:tr>
      <w:tr w:rsidR="00217281" w:rsidRPr="00397D36" w:rsidTr="00397D36">
        <w:tc>
          <w:tcPr>
            <w:tcW w:w="993" w:type="dxa"/>
          </w:tcPr>
          <w:p w:rsidR="00217281" w:rsidRPr="00397D36" w:rsidRDefault="00397D36" w:rsidP="000A0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217281" w:rsidRPr="00397D36" w:rsidRDefault="00397D36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Месяц по центру, Гномы вокруг него шагают, переваливаясь сбоку на бок</w:t>
            </w:r>
          </w:p>
        </w:tc>
      </w:tr>
      <w:tr w:rsidR="00217281" w:rsidRPr="00397D36" w:rsidTr="00397D36">
        <w:tc>
          <w:tcPr>
            <w:tcW w:w="993" w:type="dxa"/>
          </w:tcPr>
          <w:p w:rsidR="00217281" w:rsidRPr="00397D36" w:rsidRDefault="00217281" w:rsidP="000A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17281" w:rsidRPr="00397D36" w:rsidRDefault="00217281" w:rsidP="000A05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17281" w:rsidRDefault="00217281">
      <w:pPr>
        <w:rPr>
          <w:sz w:val="24"/>
          <w:szCs w:val="24"/>
        </w:rPr>
      </w:pPr>
    </w:p>
    <w:p w:rsidR="00397D36" w:rsidRPr="00397D36" w:rsidRDefault="00397D36" w:rsidP="00397D3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D36">
        <w:rPr>
          <w:rFonts w:ascii="Times New Roman" w:hAnsi="Times New Roman" w:cs="Times New Roman"/>
          <w:b/>
          <w:sz w:val="24"/>
          <w:szCs w:val="24"/>
          <w:u w:val="single"/>
        </w:rPr>
        <w:t>Танец гномиков с фонариками</w:t>
      </w:r>
    </w:p>
    <w:p w:rsidR="00397D36" w:rsidRPr="00397D36" w:rsidRDefault="00397D36" w:rsidP="00397D3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397D36" w:rsidRPr="00397D36" w:rsidTr="00397D36">
        <w:tc>
          <w:tcPr>
            <w:tcW w:w="3120" w:type="dxa"/>
          </w:tcPr>
          <w:p w:rsidR="00397D36" w:rsidRPr="00397D36" w:rsidRDefault="00397D36" w:rsidP="0039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36">
              <w:rPr>
                <w:rFonts w:ascii="Times New Roman" w:hAnsi="Times New Roman" w:cs="Times New Roman"/>
                <w:sz w:val="24"/>
                <w:szCs w:val="24"/>
              </w:rPr>
              <w:t xml:space="preserve">Гномы, гномы, </w:t>
            </w:r>
            <w:proofErr w:type="gramStart"/>
            <w:r w:rsidRPr="00397D36">
              <w:rPr>
                <w:rFonts w:ascii="Times New Roman" w:hAnsi="Times New Roman" w:cs="Times New Roman"/>
                <w:sz w:val="24"/>
                <w:szCs w:val="24"/>
              </w:rPr>
              <w:t>гномы,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Вы</w:t>
            </w:r>
            <w:proofErr w:type="gramEnd"/>
            <w:r w:rsidRPr="00397D36">
              <w:rPr>
                <w:rFonts w:ascii="Times New Roman" w:hAnsi="Times New Roman" w:cs="Times New Roman"/>
                <w:sz w:val="24"/>
                <w:szCs w:val="24"/>
              </w:rPr>
              <w:t xml:space="preserve"> малюсенький народ.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Все хотят большими быть,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Вы наоборот.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Сказок вы хранители,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Приятели детей,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А ещё любители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Проказ и затей,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А ещё любители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Проказ и за -</w:t>
            </w:r>
            <w:r w:rsidRPr="00397D36">
              <w:rPr>
                <w:rFonts w:ascii="Times New Roman" w:hAnsi="Times New Roman" w:cs="Times New Roman"/>
                <w:sz w:val="24"/>
                <w:szCs w:val="24"/>
              </w:rPr>
              <w:br/>
              <w:t>За-затей</w:t>
            </w:r>
          </w:p>
          <w:p w:rsidR="00397D36" w:rsidRPr="00397D36" w:rsidRDefault="00397D36" w:rsidP="00D23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97D36" w:rsidRDefault="00397D3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Выходят друг за другом Гномы, фонарики спрятаны за спиной. Встают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ряда. Месяц посередине</w:t>
            </w:r>
          </w:p>
          <w:p w:rsidR="00DD7F46" w:rsidRDefault="00DD7F4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Pr="00397D36" w:rsidRDefault="00DD7F46" w:rsidP="00397D3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Присели на корточки. Фонарик поставили перед собой</w:t>
            </w:r>
          </w:p>
        </w:tc>
      </w:tr>
      <w:tr w:rsidR="00397D36" w:rsidRPr="00397D36" w:rsidTr="00397D36">
        <w:tc>
          <w:tcPr>
            <w:tcW w:w="3120" w:type="dxa"/>
          </w:tcPr>
          <w:p w:rsidR="00397D36" w:rsidRPr="00397D36" w:rsidRDefault="000D2713" w:rsidP="00D23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Гномы, гномы, </w:t>
            </w:r>
            <w:proofErr w:type="gramStart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>гномики,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Мы</w:t>
            </w:r>
            <w:proofErr w:type="gramEnd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 в красных колпачках,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Сушим летом на зиму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Грибы на сучках.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Клады мы откапываем,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Нацепив очки,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Светятся фонариками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Нам светлячки.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Служат вам фонариками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 - нам </w:t>
            </w:r>
            <w:proofErr w:type="spellStart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 - светлячки.</w:t>
            </w:r>
          </w:p>
        </w:tc>
        <w:tc>
          <w:tcPr>
            <w:tcW w:w="7654" w:type="dxa"/>
          </w:tcPr>
          <w:p w:rsidR="00397D3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Поднимаются и пожимают плечами вверх-вниз</w:t>
            </w: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Пружинка. Руками 2 раза в стороны разводят</w:t>
            </w: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за спину. Топотушки, слегка нагнувшись вперед</w:t>
            </w: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//-//-// в другую сторону</w:t>
            </w: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Правую рук вперед вытянули. //-// левую</w:t>
            </w: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Правую на пояс. //-// левую.</w:t>
            </w:r>
          </w:p>
          <w:p w:rsidR="00DD7F46" w:rsidRPr="00397D3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сс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 Вокруг себя покружились</w:t>
            </w:r>
          </w:p>
        </w:tc>
      </w:tr>
      <w:tr w:rsidR="00397D36" w:rsidRPr="00397D36" w:rsidTr="00397D36">
        <w:tc>
          <w:tcPr>
            <w:tcW w:w="3120" w:type="dxa"/>
          </w:tcPr>
          <w:p w:rsidR="00397D36" w:rsidRPr="00397D36" w:rsidRDefault="000D2713" w:rsidP="00D2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Всем, кто </w:t>
            </w:r>
            <w:proofErr w:type="gramStart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>заблудится,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Покажем</w:t>
            </w:r>
            <w:proofErr w:type="gramEnd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 путь,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Самый лучший,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Ближний путь.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Где ехать прямо,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Ну а где свернуть,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Где свернуть,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Где повернуть.</w:t>
            </w:r>
          </w:p>
        </w:tc>
        <w:tc>
          <w:tcPr>
            <w:tcW w:w="7654" w:type="dxa"/>
          </w:tcPr>
          <w:p w:rsidR="00397D3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Руки на поясе. Ногу на носок вперед.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левую.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Грозят пальцем</w:t>
            </w: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4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Пружинка</w:t>
            </w:r>
          </w:p>
          <w:p w:rsidR="00DD7F46" w:rsidRPr="00397D36" w:rsidRDefault="00DD7F46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на фонарик</w:t>
            </w:r>
          </w:p>
        </w:tc>
      </w:tr>
      <w:tr w:rsidR="00397D36" w:rsidRPr="00397D36" w:rsidTr="00397D36">
        <w:tc>
          <w:tcPr>
            <w:tcW w:w="3120" w:type="dxa"/>
          </w:tcPr>
          <w:p w:rsidR="00397D36" w:rsidRPr="000D2713" w:rsidRDefault="000D2713" w:rsidP="00D2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Гномы, гномы, </w:t>
            </w:r>
            <w:proofErr w:type="gramStart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>гномы,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Вы</w:t>
            </w:r>
            <w:proofErr w:type="gramEnd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 малюсенький народ.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Все хотят большими быть,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Вы наоборот.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Сказок мы хранители,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Приятели детей,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А ещё любители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Проказ и затей.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А ещё любители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Проказ и за -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За - затей</w:t>
            </w:r>
          </w:p>
        </w:tc>
        <w:tc>
          <w:tcPr>
            <w:tcW w:w="7654" w:type="dxa"/>
          </w:tcPr>
          <w:p w:rsidR="00DD7F46" w:rsidRPr="00397D36" w:rsidRDefault="000D2713" w:rsidP="00D238BF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Мелкими быстрыми шагами идут по кругу</w:t>
            </w:r>
          </w:p>
        </w:tc>
      </w:tr>
      <w:tr w:rsidR="00397D36" w:rsidRPr="00397D36" w:rsidTr="00397D36">
        <w:tc>
          <w:tcPr>
            <w:tcW w:w="3120" w:type="dxa"/>
          </w:tcPr>
          <w:p w:rsidR="000D2713" w:rsidRPr="000D2713" w:rsidRDefault="000D2713" w:rsidP="000D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Гномы, гномы, </w:t>
            </w:r>
            <w:proofErr w:type="gramStart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>гномы,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Вы</w:t>
            </w:r>
            <w:proofErr w:type="gramEnd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 малюсенький народ.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Гномы, гномы, гномы,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Мы малюсенький народ...</w:t>
            </w:r>
          </w:p>
          <w:p w:rsidR="000D2713" w:rsidRPr="000D2713" w:rsidRDefault="000D2713" w:rsidP="000D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Гномы, гномы, </w:t>
            </w:r>
            <w:proofErr w:type="gramStart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>гномы,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Вы</w:t>
            </w:r>
            <w:proofErr w:type="gramEnd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 малюсенький народ.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Гномы, гномы, гномы,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Мы малюсенький народ...</w:t>
            </w:r>
          </w:p>
          <w:p w:rsidR="00397D36" w:rsidRPr="00397D36" w:rsidRDefault="000D2713" w:rsidP="00D2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Гномы, гномы, </w:t>
            </w:r>
            <w:proofErr w:type="gramStart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>гномы,</w:t>
            </w:r>
            <w:r w:rsidRPr="000D2713">
              <w:rPr>
                <w:rFonts w:ascii="Times New Roman" w:hAnsi="Times New Roman" w:cs="Times New Roman"/>
                <w:sz w:val="24"/>
                <w:szCs w:val="24"/>
              </w:rPr>
              <w:br/>
              <w:t>Вы</w:t>
            </w:r>
            <w:proofErr w:type="gramEnd"/>
            <w:r w:rsidRPr="000D2713">
              <w:rPr>
                <w:rFonts w:ascii="Times New Roman" w:hAnsi="Times New Roman" w:cs="Times New Roman"/>
                <w:sz w:val="24"/>
                <w:szCs w:val="24"/>
              </w:rPr>
              <w:t xml:space="preserve"> малюсенький народ.</w:t>
            </w:r>
          </w:p>
        </w:tc>
        <w:tc>
          <w:tcPr>
            <w:tcW w:w="7654" w:type="dxa"/>
          </w:tcPr>
          <w:p w:rsidR="000D2713" w:rsidRDefault="000D2713" w:rsidP="000D27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на поясе. Выставляют правую пятку.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левую.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D2713" w:rsidRDefault="000D2713" w:rsidP="000D27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2713" w:rsidRDefault="000D2713" w:rsidP="000D27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//-//-//</w:t>
            </w:r>
          </w:p>
          <w:p w:rsidR="000D2713" w:rsidRDefault="000D2713" w:rsidP="000D27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2713" w:rsidRDefault="000D2713" w:rsidP="000D27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прыжка вправо. </w:t>
            </w:r>
          </w:p>
          <w:p w:rsidR="000D2713" w:rsidRDefault="000D2713" w:rsidP="000D27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2713" w:rsidRDefault="000D2713" w:rsidP="000D27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прыжка влево.</w:t>
            </w:r>
          </w:p>
          <w:p w:rsidR="000D2713" w:rsidRDefault="000D2713" w:rsidP="000D27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7D36" w:rsidRPr="00397D36" w:rsidRDefault="000D2713" w:rsidP="000D271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Вокруг фонарика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топотушками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взяли его в руки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97D36" w:rsidRPr="00397D36" w:rsidRDefault="00397D36" w:rsidP="00397D36">
      <w:pPr>
        <w:rPr>
          <w:rFonts w:ascii="Times New Roman" w:hAnsi="Times New Roman" w:cs="Times New Roman"/>
          <w:sz w:val="24"/>
          <w:szCs w:val="24"/>
        </w:rPr>
      </w:pPr>
    </w:p>
    <w:sectPr w:rsidR="00397D36" w:rsidRPr="0039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07AE"/>
    <w:multiLevelType w:val="hybridMultilevel"/>
    <w:tmpl w:val="AEB2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43EF"/>
    <w:multiLevelType w:val="hybridMultilevel"/>
    <w:tmpl w:val="AEB2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35F09"/>
    <w:multiLevelType w:val="hybridMultilevel"/>
    <w:tmpl w:val="44E4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0FE0"/>
    <w:multiLevelType w:val="hybridMultilevel"/>
    <w:tmpl w:val="7FAC7B2C"/>
    <w:lvl w:ilvl="0" w:tplc="122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754C4"/>
    <w:multiLevelType w:val="hybridMultilevel"/>
    <w:tmpl w:val="A0847D1A"/>
    <w:lvl w:ilvl="0" w:tplc="A65EE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CF08A6"/>
    <w:multiLevelType w:val="hybridMultilevel"/>
    <w:tmpl w:val="AEB2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13540"/>
    <w:multiLevelType w:val="hybridMultilevel"/>
    <w:tmpl w:val="B850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007E5"/>
    <w:multiLevelType w:val="hybridMultilevel"/>
    <w:tmpl w:val="B9AA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F4233"/>
    <w:multiLevelType w:val="hybridMultilevel"/>
    <w:tmpl w:val="AEB2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95"/>
    <w:rsid w:val="000613B9"/>
    <w:rsid w:val="000919FA"/>
    <w:rsid w:val="000D2713"/>
    <w:rsid w:val="00137C38"/>
    <w:rsid w:val="0018277F"/>
    <w:rsid w:val="002120C0"/>
    <w:rsid w:val="00217281"/>
    <w:rsid w:val="00384758"/>
    <w:rsid w:val="00397D36"/>
    <w:rsid w:val="004032C3"/>
    <w:rsid w:val="005E5106"/>
    <w:rsid w:val="008B655F"/>
    <w:rsid w:val="009A1D0B"/>
    <w:rsid w:val="009D3697"/>
    <w:rsid w:val="00A8523F"/>
    <w:rsid w:val="00AB70F6"/>
    <w:rsid w:val="00AB780B"/>
    <w:rsid w:val="00B6314E"/>
    <w:rsid w:val="00BC1B09"/>
    <w:rsid w:val="00C7207F"/>
    <w:rsid w:val="00C74047"/>
    <w:rsid w:val="00C96BE6"/>
    <w:rsid w:val="00CE0D95"/>
    <w:rsid w:val="00DD7F46"/>
    <w:rsid w:val="00FB3AE2"/>
    <w:rsid w:val="00F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EBC3-AB28-4164-8BBB-71B68153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1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2015-11-15T19:40:00Z</cp:lastPrinted>
  <dcterms:created xsi:type="dcterms:W3CDTF">2015-11-15T19:24:00Z</dcterms:created>
  <dcterms:modified xsi:type="dcterms:W3CDTF">2015-11-19T18:57:00Z</dcterms:modified>
</cp:coreProperties>
</file>